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48" w:rsidRPr="000508E5" w:rsidRDefault="00051348" w:rsidP="000508E5">
      <w:pPr>
        <w:jc w:val="center"/>
        <w:rPr>
          <w:b/>
          <w:sz w:val="40"/>
          <w:szCs w:val="40"/>
        </w:rPr>
      </w:pPr>
      <w:r w:rsidRPr="000508E5">
        <w:rPr>
          <w:b/>
          <w:sz w:val="40"/>
          <w:szCs w:val="40"/>
        </w:rPr>
        <w:t>«Свежий воздух малышам нужен и полезен</w:t>
      </w:r>
      <w:r w:rsidR="008A7FF9">
        <w:rPr>
          <w:b/>
          <w:sz w:val="40"/>
          <w:szCs w:val="40"/>
        </w:rPr>
        <w:t>…</w:t>
      </w:r>
      <w:r w:rsidRPr="000508E5">
        <w:rPr>
          <w:b/>
          <w:sz w:val="40"/>
          <w:szCs w:val="40"/>
        </w:rPr>
        <w:t>»</w:t>
      </w:r>
    </w:p>
    <w:p w:rsidR="00DE3659" w:rsidRDefault="00DE3659">
      <w:r>
        <w:t>В первой младшей группе  «Бабочки» регулярно проходят прогулки на свежем воздухе. Где мы со всеми детками играем в подвижные игры, наблюдаем за живой и не живой природой. Детки с удовольствием помогают воспитателям наводить порядок на участке</w:t>
      </w:r>
      <w:r w:rsidR="00051348">
        <w:t>.</w:t>
      </w:r>
    </w:p>
    <w:p w:rsidR="00051348" w:rsidRPr="000508E5" w:rsidRDefault="00051348" w:rsidP="000508E5">
      <w:pPr>
        <w:jc w:val="center"/>
        <w:rPr>
          <w:i/>
        </w:rPr>
      </w:pPr>
      <w:r w:rsidRPr="000508E5">
        <w:rPr>
          <w:i/>
        </w:rPr>
        <w:t>Свежий воздух малышам</w:t>
      </w:r>
    </w:p>
    <w:p w:rsidR="00051348" w:rsidRPr="000508E5" w:rsidRDefault="00051348" w:rsidP="000508E5">
      <w:pPr>
        <w:jc w:val="center"/>
        <w:rPr>
          <w:i/>
        </w:rPr>
      </w:pPr>
      <w:r w:rsidRPr="000508E5">
        <w:rPr>
          <w:i/>
        </w:rPr>
        <w:t>Нужен и полезен!</w:t>
      </w:r>
    </w:p>
    <w:p w:rsidR="00051348" w:rsidRPr="000508E5" w:rsidRDefault="00051348" w:rsidP="000508E5">
      <w:pPr>
        <w:jc w:val="center"/>
        <w:rPr>
          <w:i/>
        </w:rPr>
      </w:pPr>
      <w:r w:rsidRPr="000508E5">
        <w:rPr>
          <w:i/>
        </w:rPr>
        <w:t>Очень весело гулять нам!</w:t>
      </w:r>
    </w:p>
    <w:p w:rsidR="00051348" w:rsidRPr="000508E5" w:rsidRDefault="00051348" w:rsidP="000508E5">
      <w:pPr>
        <w:jc w:val="center"/>
        <w:rPr>
          <w:i/>
        </w:rPr>
      </w:pPr>
      <w:r w:rsidRPr="000508E5">
        <w:rPr>
          <w:i/>
        </w:rPr>
        <w:t>И никаких болезней</w:t>
      </w:r>
      <w:proofErr w:type="gramStart"/>
      <w:r w:rsidRPr="000508E5">
        <w:rPr>
          <w:i/>
        </w:rPr>
        <w:t>!...</w:t>
      </w:r>
      <w:proofErr w:type="gramEnd"/>
    </w:p>
    <w:p w:rsidR="00051348" w:rsidRDefault="00051348"/>
    <w:p w:rsidR="000508E5" w:rsidRDefault="00A1743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051348">
        <w:rPr>
          <w:noProof/>
          <w:lang w:eastAsia="ru-RU"/>
        </w:rPr>
        <w:drawing>
          <wp:inline distT="0" distB="0" distL="0" distR="0" wp14:anchorId="23AA5BCA" wp14:editId="59901EDC">
            <wp:extent cx="2390485" cy="1792646"/>
            <wp:effectExtent l="0" t="6033" r="4128" b="4127"/>
            <wp:docPr id="2" name="Рисунок 2" descr="C:\Users\188\AppData\Local\Microsoft\Windows\Temporary Internet Files\Content.Word\IMG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\AppData\Local\Microsoft\Windows\Temporary Internet Files\Content.Word\IMG_3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452" cy="179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9933E0">
        <w:rPr>
          <w:noProof/>
          <w:lang w:eastAsia="ru-RU"/>
        </w:rPr>
        <w:t xml:space="preserve">  </w:t>
      </w:r>
      <w:r w:rsidR="009933E0">
        <w:rPr>
          <w:noProof/>
          <w:lang w:eastAsia="ru-RU"/>
        </w:rPr>
        <w:drawing>
          <wp:inline distT="0" distB="0" distL="0" distR="0" wp14:anchorId="68C8FA5A" wp14:editId="01392FA8">
            <wp:extent cx="2369558" cy="1846450"/>
            <wp:effectExtent l="0" t="5080" r="6985" b="6985"/>
            <wp:docPr id="5" name="Рисунок 5" descr="C:\Users\188\AppData\Local\Microsoft\Windows\Temporary Internet Files\Content.Word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88\AppData\Local\Microsoft\Windows\Temporary Internet Files\Content.Word\IMG_3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596" cy="184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0508E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6F73E2" wp14:editId="77BD73FF">
            <wp:extent cx="2395224" cy="1842347"/>
            <wp:effectExtent l="0" t="9208" r="0" b="0"/>
            <wp:docPr id="8" name="Рисунок 8" descr="C:\Users\188\AppData\Local\Microsoft\Windows\Temporary Internet Files\Content.Word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88\AppData\Local\Microsoft\Windows\Temporary Internet Files\Content.Word\IMG_3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225" cy="184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E0" w:rsidRDefault="000508E5" w:rsidP="00A17430">
      <w:pPr>
        <w:jc w:val="center"/>
      </w:pPr>
      <w:r>
        <w:rPr>
          <w:noProof/>
          <w:lang w:eastAsia="ru-RU"/>
        </w:rPr>
        <w:drawing>
          <wp:inline distT="0" distB="0" distL="0" distR="0" wp14:anchorId="2FA67ED9" wp14:editId="215D1EC1">
            <wp:extent cx="2841674" cy="2130994"/>
            <wp:effectExtent l="0" t="0" r="0" b="3175"/>
            <wp:docPr id="9" name="Рисунок 9" descr="C:\Users\188\AppData\Local\Microsoft\Windows\Temporary Internet Files\Content.Word\IMG_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88\AppData\Local\Microsoft\Windows\Temporary Internet Files\Content.Word\IMG_3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80" cy="21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E0" w:rsidRPr="00A17430" w:rsidRDefault="009933E0" w:rsidP="00A17430">
      <w:pPr>
        <w:jc w:val="center"/>
        <w:rPr>
          <w:i/>
        </w:rPr>
      </w:pPr>
    </w:p>
    <w:p w:rsidR="009933E0" w:rsidRPr="00A17430" w:rsidRDefault="009933E0" w:rsidP="00A17430">
      <w:pPr>
        <w:jc w:val="center"/>
        <w:rPr>
          <w:i/>
        </w:rPr>
      </w:pPr>
      <w:r w:rsidRPr="00A17430">
        <w:rPr>
          <w:i/>
        </w:rPr>
        <w:t>Я качалась на качелях</w:t>
      </w:r>
    </w:p>
    <w:p w:rsidR="009933E0" w:rsidRPr="00A17430" w:rsidRDefault="009933E0" w:rsidP="00A17430">
      <w:pPr>
        <w:jc w:val="center"/>
        <w:rPr>
          <w:i/>
        </w:rPr>
      </w:pPr>
      <w:r w:rsidRPr="00A17430">
        <w:rPr>
          <w:i/>
        </w:rPr>
        <w:t>То сильней, то еле-еле.</w:t>
      </w:r>
    </w:p>
    <w:p w:rsidR="009933E0" w:rsidRPr="00A17430" w:rsidRDefault="009933E0" w:rsidP="00A17430">
      <w:pPr>
        <w:jc w:val="center"/>
        <w:rPr>
          <w:i/>
        </w:rPr>
      </w:pPr>
      <w:r w:rsidRPr="00A17430">
        <w:rPr>
          <w:i/>
        </w:rPr>
        <w:t>Поднималась в вышину,</w:t>
      </w:r>
    </w:p>
    <w:p w:rsidR="009933E0" w:rsidRPr="00A17430" w:rsidRDefault="009933E0" w:rsidP="00A17430">
      <w:pPr>
        <w:jc w:val="center"/>
        <w:rPr>
          <w:i/>
        </w:rPr>
      </w:pPr>
      <w:r w:rsidRPr="00A17430">
        <w:rPr>
          <w:i/>
        </w:rPr>
        <w:t>Опускалась в низину!</w:t>
      </w:r>
    </w:p>
    <w:p w:rsidR="009933E0" w:rsidRPr="00A17430" w:rsidRDefault="009933E0" w:rsidP="00A17430">
      <w:pPr>
        <w:jc w:val="center"/>
        <w:rPr>
          <w:i/>
        </w:rPr>
      </w:pPr>
      <w:r w:rsidRPr="00A17430">
        <w:rPr>
          <w:i/>
        </w:rPr>
        <w:t>Я качалась целый час –</w:t>
      </w:r>
    </w:p>
    <w:p w:rsidR="009933E0" w:rsidRDefault="009933E0" w:rsidP="00A17430">
      <w:pPr>
        <w:jc w:val="center"/>
        <w:rPr>
          <w:i/>
        </w:rPr>
      </w:pPr>
      <w:r w:rsidRPr="00A17430">
        <w:rPr>
          <w:i/>
        </w:rPr>
        <w:t>Показала высший класс.</w:t>
      </w:r>
    </w:p>
    <w:p w:rsidR="00A17430" w:rsidRPr="00A17430" w:rsidRDefault="00A17430" w:rsidP="00A17430">
      <w:pPr>
        <w:rPr>
          <w:i/>
        </w:rPr>
      </w:pPr>
      <w:r>
        <w:rPr>
          <w:i/>
        </w:rPr>
        <w:lastRenderedPageBreak/>
        <w:t xml:space="preserve">        </w:t>
      </w:r>
    </w:p>
    <w:p w:rsidR="009933E0" w:rsidRDefault="00A17430">
      <w:r>
        <w:rPr>
          <w:noProof/>
          <w:lang w:eastAsia="ru-RU"/>
        </w:rPr>
        <w:t xml:space="preserve"> </w:t>
      </w:r>
    </w:p>
    <w:p w:rsidR="000508E5" w:rsidRDefault="000508E5"/>
    <w:p w:rsidR="00A17430" w:rsidRDefault="00A1743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89C2A7" wp14:editId="5CFD5243">
            <wp:simplePos x="0" y="0"/>
            <wp:positionH relativeFrom="column">
              <wp:posOffset>3766185</wp:posOffset>
            </wp:positionH>
            <wp:positionV relativeFrom="paragraph">
              <wp:posOffset>321945</wp:posOffset>
            </wp:positionV>
            <wp:extent cx="2824480" cy="2072640"/>
            <wp:effectExtent l="0" t="5080" r="8890" b="8890"/>
            <wp:wrapSquare wrapText="bothSides"/>
            <wp:docPr id="10" name="Рисунок 10" descr="C:\Users\188\AppData\Local\Microsoft\Windows\Temporary Internet Files\Content.Word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88\AppData\Local\Microsoft\Windows\Temporary Internet Files\Content.Word\IMG_3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44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4A20378" wp14:editId="266BE04C">
            <wp:extent cx="2800038" cy="2099771"/>
            <wp:effectExtent l="7303" t="0" r="7937" b="7938"/>
            <wp:docPr id="11" name="Рисунок 11" descr="C:\Users\188\AppData\Local\Microsoft\Windows\Temporary Internet Files\Content.Word\IMG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88\AppData\Local\Microsoft\Windows\Temporary Internet Files\Content.Word\IMG_3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3775" cy="21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30" w:rsidRDefault="00A1743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A17430" w:rsidRDefault="00A17430">
      <w:r>
        <w:t xml:space="preserve">              </w:t>
      </w:r>
    </w:p>
    <w:p w:rsidR="00A17430" w:rsidRDefault="00A17430"/>
    <w:p w:rsidR="009933E0" w:rsidRDefault="00A17430" w:rsidP="00A17430">
      <w:pPr>
        <w:jc w:val="center"/>
      </w:pPr>
      <w:r>
        <w:rPr>
          <w:noProof/>
          <w:lang w:eastAsia="ru-RU"/>
        </w:rPr>
        <w:drawing>
          <wp:inline distT="0" distB="0" distL="0" distR="0" wp14:anchorId="1C1CF23C" wp14:editId="1D8595BB">
            <wp:extent cx="3383280" cy="2537150"/>
            <wp:effectExtent l="0" t="0" r="7620" b="0"/>
            <wp:docPr id="6" name="Рисунок 6" descr="C:\Users\188\AppData\Local\Microsoft\Windows\Temporary Internet Files\Content.Word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88\AppData\Local\Microsoft\Windows\Temporary Internet Files\Content.Word\IMG_3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64" cy="25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7B1" w:rsidRDefault="005737B1" w:rsidP="00A17430">
      <w:pPr>
        <w:jc w:val="center"/>
      </w:pPr>
      <w:r>
        <w:t>Первая младшая группа «Бабочки»</w:t>
      </w:r>
      <w:proofErr w:type="gramStart"/>
      <w:r>
        <w:t xml:space="preserve"> ,</w:t>
      </w:r>
      <w:proofErr w:type="gramEnd"/>
      <w:r>
        <w:t xml:space="preserve"> воспитатели Марченко Л.Н., </w:t>
      </w:r>
      <w:proofErr w:type="spellStart"/>
      <w:r>
        <w:t>Боголепова</w:t>
      </w:r>
      <w:proofErr w:type="spellEnd"/>
      <w:r>
        <w:t xml:space="preserve"> И.Ю.</w:t>
      </w:r>
      <w:bookmarkStart w:id="0" w:name="_GoBack"/>
      <w:bookmarkEnd w:id="0"/>
    </w:p>
    <w:sectPr w:rsidR="005737B1" w:rsidSect="00050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659"/>
    <w:rsid w:val="000508E5"/>
    <w:rsid w:val="00051348"/>
    <w:rsid w:val="005737B1"/>
    <w:rsid w:val="008A7FF9"/>
    <w:rsid w:val="00965676"/>
    <w:rsid w:val="009933E0"/>
    <w:rsid w:val="00A17430"/>
    <w:rsid w:val="00DE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3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188</dc:creator>
  <cp:lastModifiedBy>188</cp:lastModifiedBy>
  <cp:revision>4</cp:revision>
  <dcterms:created xsi:type="dcterms:W3CDTF">2015-01-29T10:17:00Z</dcterms:created>
  <dcterms:modified xsi:type="dcterms:W3CDTF">2015-01-30T06:58:00Z</dcterms:modified>
</cp:coreProperties>
</file>