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1" w:rsidRPr="00492FFE" w:rsidRDefault="00395C34" w:rsidP="00492FF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95C34" w:rsidRDefault="00395C34" w:rsidP="0049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FE">
        <w:rPr>
          <w:rFonts w:ascii="Times New Roman" w:hAnsi="Times New Roman" w:cs="Times New Roman"/>
          <w:b/>
          <w:sz w:val="28"/>
          <w:szCs w:val="28"/>
        </w:rPr>
        <w:t>для родителей (законных  представителей) воспитанников МБДОУ МО г. Краснодар «Детский сад  № 188» по вопросам антикоррупционной деятельности в организации</w:t>
      </w:r>
    </w:p>
    <w:p w:rsidR="00492FFE" w:rsidRPr="00492FFE" w:rsidRDefault="00492FFE" w:rsidP="0049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5C34" w:rsidRPr="00492FFE" w:rsidRDefault="00395C34" w:rsidP="00395C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Известен  ли Вам телефон  или электронный адрес постоянно действующей «горячей линии» по  вопросам незаконных  сборов денежных  средств в образовательных  организациях?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А. Да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Б. Нет</w:t>
      </w:r>
    </w:p>
    <w:p w:rsidR="00492FFE" w:rsidRDefault="00395C34" w:rsidP="00492FFE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 xml:space="preserve">2.   Известно  ли Вам в каком </w:t>
      </w:r>
      <w:proofErr w:type="gramStart"/>
      <w:r w:rsidRPr="00492FF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92FFE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492FF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92FFE">
        <w:rPr>
          <w:rFonts w:ascii="Times New Roman" w:hAnsi="Times New Roman" w:cs="Times New Roman"/>
          <w:sz w:val="28"/>
          <w:szCs w:val="28"/>
        </w:rPr>
        <w:t xml:space="preserve">  условиях,  Вы,   как родитель</w:t>
      </w:r>
    </w:p>
    <w:p w:rsidR="00492FFE" w:rsidRDefault="00395C34" w:rsidP="00492FFE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 xml:space="preserve">  </w:t>
      </w:r>
      <w:r w:rsidR="00492FFE">
        <w:rPr>
          <w:rFonts w:ascii="Times New Roman" w:hAnsi="Times New Roman" w:cs="Times New Roman"/>
          <w:sz w:val="28"/>
          <w:szCs w:val="28"/>
        </w:rPr>
        <w:t xml:space="preserve">    </w:t>
      </w:r>
      <w:r w:rsidRPr="00492FFE">
        <w:rPr>
          <w:rFonts w:ascii="Times New Roman" w:hAnsi="Times New Roman" w:cs="Times New Roman"/>
          <w:sz w:val="28"/>
          <w:szCs w:val="28"/>
        </w:rPr>
        <w:t>можете внести в обр</w:t>
      </w:r>
      <w:r w:rsidR="00492FFE">
        <w:rPr>
          <w:rFonts w:ascii="Times New Roman" w:hAnsi="Times New Roman" w:cs="Times New Roman"/>
          <w:sz w:val="28"/>
          <w:szCs w:val="28"/>
        </w:rPr>
        <w:t xml:space="preserve">азовательную организацию,      </w:t>
      </w:r>
      <w:r w:rsidRPr="00492FFE">
        <w:rPr>
          <w:rFonts w:ascii="Times New Roman" w:hAnsi="Times New Roman" w:cs="Times New Roman"/>
          <w:sz w:val="28"/>
          <w:szCs w:val="28"/>
        </w:rPr>
        <w:t xml:space="preserve">которую  посещает  </w:t>
      </w:r>
      <w:proofErr w:type="gramStart"/>
      <w:r w:rsidRPr="00492FFE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C34" w:rsidRPr="00492FFE" w:rsidRDefault="00492FFE" w:rsidP="00492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 ребенок, добровольные   пожертвования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  целевой взнос?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А. Да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Б. Нет</w:t>
      </w:r>
    </w:p>
    <w:p w:rsid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 xml:space="preserve">    3.   Известно  ли Вам,  кем и где принимаются решения, о   необходимости</w:t>
      </w:r>
    </w:p>
    <w:p w:rsid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я родительских  средств, на нужд</w:t>
      </w:r>
      <w:r w:rsidR="00395C34" w:rsidRPr="00492FFE">
        <w:rPr>
          <w:rFonts w:ascii="Times New Roman" w:hAnsi="Times New Roman" w:cs="Times New Roman"/>
          <w:sz w:val="28"/>
          <w:szCs w:val="28"/>
        </w:rPr>
        <w:t>ы     образовательной организации,</w:t>
      </w:r>
    </w:p>
    <w:p w:rsidR="00395C34" w:rsidRP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C34" w:rsidRPr="00492FF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395C34" w:rsidRPr="00492FFE">
        <w:rPr>
          <w:rFonts w:ascii="Times New Roman" w:hAnsi="Times New Roman" w:cs="Times New Roman"/>
          <w:sz w:val="28"/>
          <w:szCs w:val="28"/>
        </w:rPr>
        <w:t xml:space="preserve">  посещает  Ваш    ребенок?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А. Да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Б. Нет</w:t>
      </w:r>
    </w:p>
    <w:p w:rsid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 xml:space="preserve">    4.   Известно  ли Вам,  что  на официальном сайте образовательной организации,  </w:t>
      </w:r>
    </w:p>
    <w:p w:rsid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95C34" w:rsidRPr="00492FF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395C34" w:rsidRPr="00492FFE">
        <w:rPr>
          <w:rFonts w:ascii="Times New Roman" w:hAnsi="Times New Roman" w:cs="Times New Roman"/>
          <w:sz w:val="28"/>
          <w:szCs w:val="28"/>
        </w:rPr>
        <w:t xml:space="preserve">  посещает  Ваш  ребенок,  размещен  документ,  о  порядке оказания</w:t>
      </w:r>
    </w:p>
    <w:p w:rsid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 платных  образовательных  услуг  (в случае их  оказания),  порядок привлечения </w:t>
      </w:r>
    </w:p>
    <w:p w:rsidR="00395C34" w:rsidRP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добровольных     пожертвований и целевых  взносов  физических  и юридических  </w:t>
      </w:r>
    </w:p>
    <w:p w:rsidR="00395C34" w:rsidRP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 xml:space="preserve">         лиц?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А. Да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Б. Нет</w:t>
      </w:r>
    </w:p>
    <w:p w:rsid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 xml:space="preserve">    5.   Известно  ли Вам,  что  на официальном сайте образовательной   организации, </w:t>
      </w:r>
    </w:p>
    <w:p w:rsid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C34" w:rsidRPr="00492FF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395C34" w:rsidRPr="00492FFE">
        <w:rPr>
          <w:rFonts w:ascii="Times New Roman" w:hAnsi="Times New Roman" w:cs="Times New Roman"/>
          <w:sz w:val="28"/>
          <w:szCs w:val="28"/>
        </w:rPr>
        <w:t xml:space="preserve">  посещает  Ваш  ребенок,  размещен  образец договора об оказании </w:t>
      </w:r>
    </w:p>
    <w:p w:rsidR="00395C34" w:rsidRP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>платных образовательных  услуг?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А. Да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Б. Нет</w:t>
      </w:r>
    </w:p>
    <w:p w:rsid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 xml:space="preserve">   6.  Вы обладаете необходимой информацией о  перечне услуг,  оказываемых  </w:t>
      </w:r>
      <w:proofErr w:type="gramStart"/>
      <w:r w:rsidRPr="00492F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 которую  посещает  Ваш  ребенок, бесплатно,  </w:t>
      </w:r>
      <w:proofErr w:type="gramStart"/>
      <w:r w:rsidR="00395C34" w:rsidRPr="00492F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5C34" w:rsidRPr="0049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5C34" w:rsidRPr="00492FFE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>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реализации образовательной</w:t>
      </w:r>
      <w:r w:rsidR="00395C34" w:rsidRPr="00492FFE">
        <w:rPr>
          <w:rFonts w:ascii="Times New Roman" w:hAnsi="Times New Roman" w:cs="Times New Roman"/>
          <w:sz w:val="28"/>
          <w:szCs w:val="28"/>
        </w:rPr>
        <w:t xml:space="preserve">  программы дошкольного образования </w:t>
      </w:r>
    </w:p>
    <w:p w:rsidR="00395C34" w:rsidRPr="00492FFE" w:rsidRDefault="00492FFE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C34" w:rsidRPr="00492FFE">
        <w:rPr>
          <w:rFonts w:ascii="Times New Roman" w:hAnsi="Times New Roman" w:cs="Times New Roman"/>
          <w:sz w:val="28"/>
          <w:szCs w:val="28"/>
        </w:rPr>
        <w:t>МБДОУ МО г. Краснодар «Детский сад  № 188»  в соответствии с ФГОС?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А. Да</w:t>
      </w:r>
    </w:p>
    <w:p w:rsidR="00395C34" w:rsidRPr="00492FFE" w:rsidRDefault="00395C34" w:rsidP="00395C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E">
        <w:rPr>
          <w:rFonts w:ascii="Times New Roman" w:hAnsi="Times New Roman" w:cs="Times New Roman"/>
          <w:sz w:val="28"/>
          <w:szCs w:val="28"/>
        </w:rPr>
        <w:t>Б. Нет</w:t>
      </w:r>
    </w:p>
    <w:p w:rsidR="00395C34" w:rsidRP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P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P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P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Pr="00492FFE" w:rsidRDefault="00395C34" w:rsidP="003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Pr="00492FFE" w:rsidRDefault="00395C34" w:rsidP="0039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C34" w:rsidRPr="00492FFE" w:rsidRDefault="00395C34" w:rsidP="0039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5C34" w:rsidRPr="00492FFE" w:rsidSect="00492FF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3AF"/>
    <w:multiLevelType w:val="hybridMultilevel"/>
    <w:tmpl w:val="837A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7F9E"/>
    <w:multiLevelType w:val="hybridMultilevel"/>
    <w:tmpl w:val="583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34"/>
    <w:rsid w:val="00395C34"/>
    <w:rsid w:val="00492FFE"/>
    <w:rsid w:val="009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2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2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2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2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2017-03-09T13:53:00Z</dcterms:created>
  <dcterms:modified xsi:type="dcterms:W3CDTF">2019-08-31T09:53:00Z</dcterms:modified>
</cp:coreProperties>
</file>