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2F423F">
        <w:rPr>
          <w:rFonts w:ascii="Times New Roman" w:hAnsi="Times New Roman" w:cs="Times New Roman"/>
          <w:b/>
          <w:sz w:val="28"/>
          <w:szCs w:val="28"/>
        </w:rPr>
        <w:t>д</w:t>
      </w:r>
      <w:r w:rsidR="00FB33A1">
        <w:rPr>
          <w:rFonts w:ascii="Times New Roman" w:hAnsi="Times New Roman" w:cs="Times New Roman"/>
          <w:b/>
          <w:sz w:val="28"/>
          <w:szCs w:val="28"/>
        </w:rPr>
        <w:t>вижения воспитанников за март</w:t>
      </w:r>
      <w:r w:rsidR="002D569C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6F109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268"/>
      </w:tblGrid>
      <w:tr w:rsidR="009E42AD" w:rsidTr="00FB33A1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260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FB33A1">
        <w:tc>
          <w:tcPr>
            <w:tcW w:w="1560" w:type="dxa"/>
          </w:tcPr>
          <w:p w:rsidR="006F1099" w:rsidRPr="00AA6D87" w:rsidRDefault="00FB33A1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3260" w:type="dxa"/>
          </w:tcPr>
          <w:p w:rsidR="00361701" w:rsidRPr="006F1099" w:rsidRDefault="00FB33A1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№37/1-Д о перемещении </w:t>
            </w:r>
          </w:p>
        </w:tc>
        <w:tc>
          <w:tcPr>
            <w:tcW w:w="3402" w:type="dxa"/>
          </w:tcPr>
          <w:p w:rsidR="000F0D2C" w:rsidRDefault="00FB33A1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9C3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  <w:p w:rsidR="00FB33A1" w:rsidRPr="009E42AD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r w:rsidR="00FB33A1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FB3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33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B33A1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</w:p>
        </w:tc>
        <w:tc>
          <w:tcPr>
            <w:tcW w:w="2268" w:type="dxa"/>
          </w:tcPr>
          <w:p w:rsidR="000F0D2C" w:rsidRDefault="00FB33A1" w:rsidP="0036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33A1" w:rsidRPr="006F1099" w:rsidRDefault="00FB33A1" w:rsidP="0036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FB33A1">
        <w:tc>
          <w:tcPr>
            <w:tcW w:w="1560" w:type="dxa"/>
          </w:tcPr>
          <w:p w:rsidR="006F1099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3260" w:type="dxa"/>
          </w:tcPr>
          <w:p w:rsidR="00AE6019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№37-Д о выбытии</w:t>
            </w:r>
          </w:p>
        </w:tc>
        <w:tc>
          <w:tcPr>
            <w:tcW w:w="3402" w:type="dxa"/>
          </w:tcPr>
          <w:p w:rsidR="000F0D2C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старшая</w:t>
            </w:r>
          </w:p>
        </w:tc>
        <w:tc>
          <w:tcPr>
            <w:tcW w:w="2268" w:type="dxa"/>
          </w:tcPr>
          <w:p w:rsidR="000F0D2C" w:rsidRPr="006F1099" w:rsidRDefault="00EF39C3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FB33A1">
        <w:tc>
          <w:tcPr>
            <w:tcW w:w="1560" w:type="dxa"/>
          </w:tcPr>
          <w:p w:rsidR="006F1099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3260" w:type="dxa"/>
          </w:tcPr>
          <w:p w:rsidR="00AE6019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№38-Д о зачислении</w:t>
            </w:r>
          </w:p>
        </w:tc>
        <w:tc>
          <w:tcPr>
            <w:tcW w:w="3402" w:type="dxa"/>
          </w:tcPr>
          <w:p w:rsidR="00A34564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подготовительная</w:t>
            </w:r>
          </w:p>
          <w:p w:rsidR="00EF39C3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A34564" w:rsidRDefault="00EF39C3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39C3" w:rsidRPr="006F1099" w:rsidRDefault="00EF39C3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FB33A1">
        <w:tc>
          <w:tcPr>
            <w:tcW w:w="1560" w:type="dxa"/>
          </w:tcPr>
          <w:p w:rsidR="006F1099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3260" w:type="dxa"/>
          </w:tcPr>
          <w:p w:rsidR="00AE6019" w:rsidRPr="006F1099" w:rsidRDefault="00EF39C3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№39-Д о зачислении</w:t>
            </w:r>
          </w:p>
        </w:tc>
        <w:tc>
          <w:tcPr>
            <w:tcW w:w="3402" w:type="dxa"/>
          </w:tcPr>
          <w:p w:rsidR="00AE601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вторая младшая</w:t>
            </w:r>
          </w:p>
        </w:tc>
        <w:tc>
          <w:tcPr>
            <w:tcW w:w="2268" w:type="dxa"/>
          </w:tcPr>
          <w:p w:rsidR="00AE6019" w:rsidRPr="006F1099" w:rsidRDefault="008A19B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FB33A1">
        <w:tc>
          <w:tcPr>
            <w:tcW w:w="1560" w:type="dxa"/>
          </w:tcPr>
          <w:p w:rsidR="006F109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3260" w:type="dxa"/>
          </w:tcPr>
          <w:p w:rsidR="00AE601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№40-Д о выбытии</w:t>
            </w:r>
          </w:p>
        </w:tc>
        <w:tc>
          <w:tcPr>
            <w:tcW w:w="3402" w:type="dxa"/>
          </w:tcPr>
          <w:p w:rsidR="00AE601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вторая младшая</w:t>
            </w:r>
          </w:p>
        </w:tc>
        <w:tc>
          <w:tcPr>
            <w:tcW w:w="2268" w:type="dxa"/>
          </w:tcPr>
          <w:p w:rsidR="00AE6019" w:rsidRPr="006F1099" w:rsidRDefault="008A19B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FB33A1">
        <w:tc>
          <w:tcPr>
            <w:tcW w:w="1560" w:type="dxa"/>
          </w:tcPr>
          <w:p w:rsidR="006F109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3260" w:type="dxa"/>
          </w:tcPr>
          <w:p w:rsidR="00AE601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№42-Д о зачислении</w:t>
            </w:r>
          </w:p>
        </w:tc>
        <w:tc>
          <w:tcPr>
            <w:tcW w:w="3402" w:type="dxa"/>
          </w:tcPr>
          <w:p w:rsidR="000F0D2C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вторая младшая</w:t>
            </w:r>
          </w:p>
        </w:tc>
        <w:tc>
          <w:tcPr>
            <w:tcW w:w="2268" w:type="dxa"/>
          </w:tcPr>
          <w:p w:rsidR="000F0D2C" w:rsidRPr="006F1099" w:rsidRDefault="008A19B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FB33A1">
        <w:tc>
          <w:tcPr>
            <w:tcW w:w="1560" w:type="dxa"/>
          </w:tcPr>
          <w:p w:rsidR="006F109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3260" w:type="dxa"/>
          </w:tcPr>
          <w:p w:rsidR="00AE601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№43-Д о зачислении</w:t>
            </w:r>
          </w:p>
        </w:tc>
        <w:tc>
          <w:tcPr>
            <w:tcW w:w="3402" w:type="dxa"/>
          </w:tcPr>
          <w:p w:rsidR="00AE6019" w:rsidRPr="006F1099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AE6019" w:rsidRPr="006F1099" w:rsidRDefault="008A19B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9BC" w:rsidTr="00FB33A1">
        <w:tc>
          <w:tcPr>
            <w:tcW w:w="1560" w:type="dxa"/>
          </w:tcPr>
          <w:p w:rsidR="008A19BC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3260" w:type="dxa"/>
          </w:tcPr>
          <w:p w:rsidR="008A19BC" w:rsidRDefault="008A19B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№44-Д о зачислении</w:t>
            </w:r>
          </w:p>
        </w:tc>
        <w:tc>
          <w:tcPr>
            <w:tcW w:w="3402" w:type="dxa"/>
          </w:tcPr>
          <w:p w:rsidR="008A19BC" w:rsidRDefault="009F799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старшая</w:t>
            </w:r>
          </w:p>
        </w:tc>
        <w:tc>
          <w:tcPr>
            <w:tcW w:w="2268" w:type="dxa"/>
          </w:tcPr>
          <w:p w:rsidR="008A19BC" w:rsidRDefault="009F7996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7E0" w:rsidTr="00FB33A1">
        <w:tc>
          <w:tcPr>
            <w:tcW w:w="1560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3260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№45-Д о зачислении</w:t>
            </w:r>
          </w:p>
        </w:tc>
        <w:tc>
          <w:tcPr>
            <w:tcW w:w="3402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старшая</w:t>
            </w:r>
          </w:p>
        </w:tc>
        <w:tc>
          <w:tcPr>
            <w:tcW w:w="2268" w:type="dxa"/>
          </w:tcPr>
          <w:p w:rsidR="004857E0" w:rsidRDefault="004857E0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7E0" w:rsidTr="00FB33A1">
        <w:tc>
          <w:tcPr>
            <w:tcW w:w="1560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3260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№49-Д о зачислении</w:t>
            </w:r>
          </w:p>
        </w:tc>
        <w:tc>
          <w:tcPr>
            <w:tcW w:w="3402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вторая младшая</w:t>
            </w:r>
          </w:p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4857E0" w:rsidRDefault="004857E0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7E0" w:rsidRDefault="004857E0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7E0" w:rsidTr="00FB33A1">
        <w:tc>
          <w:tcPr>
            <w:tcW w:w="1560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3260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№50-Д о зачислении</w:t>
            </w:r>
          </w:p>
        </w:tc>
        <w:tc>
          <w:tcPr>
            <w:tcW w:w="3402" w:type="dxa"/>
          </w:tcPr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средняя</w:t>
            </w:r>
          </w:p>
          <w:p w:rsidR="004857E0" w:rsidRDefault="004857E0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4857E0" w:rsidRDefault="004857E0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7E0" w:rsidRDefault="004857E0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0F0D2C"/>
    <w:rsid w:val="0013390A"/>
    <w:rsid w:val="002229B8"/>
    <w:rsid w:val="00245708"/>
    <w:rsid w:val="002A2B64"/>
    <w:rsid w:val="002D26AD"/>
    <w:rsid w:val="002D569C"/>
    <w:rsid w:val="002F423F"/>
    <w:rsid w:val="00304EE0"/>
    <w:rsid w:val="003452E0"/>
    <w:rsid w:val="00361701"/>
    <w:rsid w:val="0039668E"/>
    <w:rsid w:val="003A465A"/>
    <w:rsid w:val="00452903"/>
    <w:rsid w:val="004857E0"/>
    <w:rsid w:val="00490976"/>
    <w:rsid w:val="004C174E"/>
    <w:rsid w:val="00680D10"/>
    <w:rsid w:val="006F1099"/>
    <w:rsid w:val="007F5F78"/>
    <w:rsid w:val="008A19BC"/>
    <w:rsid w:val="009357EC"/>
    <w:rsid w:val="009E42AD"/>
    <w:rsid w:val="009F7996"/>
    <w:rsid w:val="00A34564"/>
    <w:rsid w:val="00A65977"/>
    <w:rsid w:val="00A7210C"/>
    <w:rsid w:val="00AA6D87"/>
    <w:rsid w:val="00AC4797"/>
    <w:rsid w:val="00AE2A19"/>
    <w:rsid w:val="00AE6019"/>
    <w:rsid w:val="00B11A75"/>
    <w:rsid w:val="00BC6E1E"/>
    <w:rsid w:val="00BF193C"/>
    <w:rsid w:val="00CE05C1"/>
    <w:rsid w:val="00EF39C3"/>
    <w:rsid w:val="00F00636"/>
    <w:rsid w:val="00F01C85"/>
    <w:rsid w:val="00F10E55"/>
    <w:rsid w:val="00FB33A1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28</cp:revision>
  <cp:lastPrinted>2020-01-15T09:07:00Z</cp:lastPrinted>
  <dcterms:created xsi:type="dcterms:W3CDTF">2020-01-15T07:59:00Z</dcterms:created>
  <dcterms:modified xsi:type="dcterms:W3CDTF">2020-06-16T08:15:00Z</dcterms:modified>
</cp:coreProperties>
</file>