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D7" w:rsidRDefault="006F1099" w:rsidP="006F1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99">
        <w:rPr>
          <w:rFonts w:ascii="Times New Roman" w:hAnsi="Times New Roman" w:cs="Times New Roman"/>
          <w:b/>
          <w:sz w:val="28"/>
          <w:szCs w:val="28"/>
        </w:rPr>
        <w:t>Информация о приказа</w:t>
      </w:r>
      <w:r w:rsidR="0039668E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13390A">
        <w:rPr>
          <w:rFonts w:ascii="Times New Roman" w:hAnsi="Times New Roman" w:cs="Times New Roman"/>
          <w:b/>
          <w:sz w:val="28"/>
          <w:szCs w:val="28"/>
        </w:rPr>
        <w:t>движения воспитанников за июнь</w:t>
      </w:r>
      <w:r w:rsidRPr="006F1099"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3685"/>
        <w:gridCol w:w="2268"/>
      </w:tblGrid>
      <w:tr w:rsidR="009E42AD" w:rsidTr="00A65977">
        <w:tc>
          <w:tcPr>
            <w:tcW w:w="1560" w:type="dxa"/>
          </w:tcPr>
          <w:p w:rsidR="006F1099" w:rsidRDefault="006F1099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6F1099" w:rsidRDefault="006F1099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2977" w:type="dxa"/>
          </w:tcPr>
          <w:p w:rsidR="006F1099" w:rsidRDefault="009E42AD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  <w:r w:rsidR="006F1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685" w:type="dxa"/>
          </w:tcPr>
          <w:p w:rsidR="006F1099" w:rsidRDefault="006F1099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68" w:type="dxa"/>
          </w:tcPr>
          <w:p w:rsidR="006F1099" w:rsidRDefault="006F1099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</w:tr>
      <w:tr w:rsidR="009E42AD" w:rsidTr="00A65977">
        <w:tc>
          <w:tcPr>
            <w:tcW w:w="1560" w:type="dxa"/>
          </w:tcPr>
          <w:p w:rsidR="006F1099" w:rsidRPr="00AA6D87" w:rsidRDefault="007F5F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</w:tc>
        <w:tc>
          <w:tcPr>
            <w:tcW w:w="2977" w:type="dxa"/>
          </w:tcPr>
          <w:p w:rsidR="003A465A" w:rsidRPr="006F1099" w:rsidRDefault="007F5F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№93-Д о выбытии</w:t>
            </w:r>
          </w:p>
        </w:tc>
        <w:tc>
          <w:tcPr>
            <w:tcW w:w="3685" w:type="dxa"/>
          </w:tcPr>
          <w:p w:rsidR="007F5F78" w:rsidRDefault="007F5F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подготовительная</w:t>
            </w:r>
          </w:p>
          <w:p w:rsidR="007F5F78" w:rsidRDefault="007F5F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подготовительная</w:t>
            </w:r>
          </w:p>
          <w:p w:rsidR="007F5F78" w:rsidRDefault="007F5F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подготовительная</w:t>
            </w:r>
          </w:p>
          <w:p w:rsidR="007F5F78" w:rsidRDefault="007F5F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подготовительная</w:t>
            </w:r>
          </w:p>
          <w:p w:rsidR="007F5F78" w:rsidRDefault="007F5F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подготовительная</w:t>
            </w:r>
          </w:p>
          <w:p w:rsidR="007F5F78" w:rsidRDefault="007F5F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подготовительная</w:t>
            </w:r>
          </w:p>
          <w:p w:rsidR="007F5F78" w:rsidRPr="009E42AD" w:rsidRDefault="007F5F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</w:p>
        </w:tc>
        <w:tc>
          <w:tcPr>
            <w:tcW w:w="2268" w:type="dxa"/>
          </w:tcPr>
          <w:p w:rsidR="00AA6D87" w:rsidRDefault="007F5F78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F5F78" w:rsidRDefault="007F5F78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F5F78" w:rsidRDefault="007F5F78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F5F78" w:rsidRDefault="007F5F78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F5F78" w:rsidRDefault="007F5F78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F5F78" w:rsidRDefault="007F5F78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F5F78" w:rsidRPr="006F1099" w:rsidRDefault="007F5F78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42AD" w:rsidTr="00A65977">
        <w:tc>
          <w:tcPr>
            <w:tcW w:w="1560" w:type="dxa"/>
          </w:tcPr>
          <w:p w:rsidR="006F1099" w:rsidRPr="006F1099" w:rsidRDefault="007F5F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</w:tc>
        <w:tc>
          <w:tcPr>
            <w:tcW w:w="2977" w:type="dxa"/>
          </w:tcPr>
          <w:p w:rsidR="006F1099" w:rsidRPr="006F1099" w:rsidRDefault="007F5F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№94-Д о переводе</w:t>
            </w:r>
          </w:p>
        </w:tc>
        <w:tc>
          <w:tcPr>
            <w:tcW w:w="3685" w:type="dxa"/>
          </w:tcPr>
          <w:p w:rsidR="007F5F78" w:rsidRDefault="007F5F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подготовительная</w:t>
            </w:r>
          </w:p>
          <w:p w:rsidR="007F5F78" w:rsidRDefault="007F5F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подготовительная</w:t>
            </w:r>
          </w:p>
          <w:p w:rsidR="007F5F78" w:rsidRDefault="007F5F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подготовительная</w:t>
            </w:r>
          </w:p>
          <w:p w:rsidR="007F5F78" w:rsidRDefault="007F5F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подготовительная</w:t>
            </w:r>
          </w:p>
          <w:p w:rsidR="007F5F78" w:rsidRDefault="007F5F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подготовительная</w:t>
            </w:r>
          </w:p>
          <w:p w:rsidR="007F5F78" w:rsidRDefault="007F5F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подготовительная</w:t>
            </w:r>
          </w:p>
          <w:p w:rsidR="007F5F78" w:rsidRDefault="007F5F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7F5F78" w:rsidRDefault="007F5F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7F5F78" w:rsidRDefault="007F5F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вторая младшая</w:t>
            </w:r>
          </w:p>
          <w:p w:rsidR="007F5F78" w:rsidRPr="006F1099" w:rsidRDefault="007F5F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вторая младшая</w:t>
            </w:r>
          </w:p>
        </w:tc>
        <w:tc>
          <w:tcPr>
            <w:tcW w:w="2268" w:type="dxa"/>
          </w:tcPr>
          <w:p w:rsidR="009E42AD" w:rsidRDefault="007F5F78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F5F78" w:rsidRDefault="007F5F78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F5F78" w:rsidRDefault="007F5F78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5F78" w:rsidRDefault="007F5F78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F5F78" w:rsidRDefault="007F5F78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F5F78" w:rsidRDefault="007F5F78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F5F78" w:rsidRDefault="007F5F78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7F5F78" w:rsidRDefault="007F5F78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7F5F78" w:rsidRDefault="007F5F78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5F78" w:rsidRPr="006F1099" w:rsidRDefault="007F5F78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42AD" w:rsidTr="00A65977">
        <w:tc>
          <w:tcPr>
            <w:tcW w:w="1560" w:type="dxa"/>
          </w:tcPr>
          <w:p w:rsidR="006F1099" w:rsidRPr="006F1099" w:rsidRDefault="007F5F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</w:tc>
        <w:tc>
          <w:tcPr>
            <w:tcW w:w="2977" w:type="dxa"/>
          </w:tcPr>
          <w:p w:rsidR="006F1099" w:rsidRPr="006F1099" w:rsidRDefault="007F5F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№95-Д о выбытии</w:t>
            </w:r>
          </w:p>
        </w:tc>
        <w:tc>
          <w:tcPr>
            <w:tcW w:w="3685" w:type="dxa"/>
          </w:tcPr>
          <w:p w:rsidR="006F1099" w:rsidRDefault="007F5F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7F5F78" w:rsidRDefault="007F5F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вторая младшая</w:t>
            </w:r>
          </w:p>
          <w:p w:rsidR="007F5F78" w:rsidRPr="006F1099" w:rsidRDefault="007F5F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дошкольная</w:t>
            </w:r>
          </w:p>
        </w:tc>
        <w:tc>
          <w:tcPr>
            <w:tcW w:w="2268" w:type="dxa"/>
          </w:tcPr>
          <w:p w:rsidR="006F1099" w:rsidRDefault="007F5F78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F5F78" w:rsidRDefault="007F5F78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F5F78" w:rsidRPr="006F1099" w:rsidRDefault="007F5F78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E42AD" w:rsidTr="00A65977">
        <w:tc>
          <w:tcPr>
            <w:tcW w:w="1560" w:type="dxa"/>
          </w:tcPr>
          <w:p w:rsidR="006F1099" w:rsidRPr="006F1099" w:rsidRDefault="007F5F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</w:tc>
        <w:tc>
          <w:tcPr>
            <w:tcW w:w="2977" w:type="dxa"/>
          </w:tcPr>
          <w:p w:rsidR="006F1099" w:rsidRPr="006F1099" w:rsidRDefault="007F5F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№96-Д о зачислении</w:t>
            </w:r>
          </w:p>
        </w:tc>
        <w:tc>
          <w:tcPr>
            <w:tcW w:w="3685" w:type="dxa"/>
          </w:tcPr>
          <w:p w:rsidR="00AA6D87" w:rsidRDefault="007F5F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вторая младшая</w:t>
            </w:r>
          </w:p>
          <w:p w:rsidR="007F5F78" w:rsidRDefault="007F5F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вторая младшая</w:t>
            </w:r>
          </w:p>
          <w:p w:rsidR="007F5F78" w:rsidRDefault="007F5F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вторая младшая</w:t>
            </w:r>
          </w:p>
          <w:p w:rsidR="007F5F78" w:rsidRDefault="007F5F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средняя</w:t>
            </w:r>
          </w:p>
          <w:p w:rsidR="007F5F78" w:rsidRDefault="007F5F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7F5F78" w:rsidRDefault="007F5F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вторая младшая</w:t>
            </w:r>
          </w:p>
          <w:p w:rsidR="007F5F78" w:rsidRDefault="007F5F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7F5F78" w:rsidRDefault="007F5F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старшая</w:t>
            </w:r>
          </w:p>
          <w:p w:rsidR="007F5F78" w:rsidRDefault="007F5F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средняя</w:t>
            </w:r>
          </w:p>
          <w:p w:rsidR="007F5F78" w:rsidRDefault="007F5F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4C174E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7F5F78" w:rsidRDefault="007F5F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174E"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  <w:p w:rsidR="007F5F78" w:rsidRPr="006F1099" w:rsidRDefault="007F5F78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C174E">
              <w:rPr>
                <w:rFonts w:ascii="Times New Roman" w:hAnsi="Times New Roman" w:cs="Times New Roman"/>
                <w:sz w:val="28"/>
                <w:szCs w:val="28"/>
              </w:rPr>
              <w:t xml:space="preserve"> вторая младшая</w:t>
            </w:r>
          </w:p>
        </w:tc>
        <w:tc>
          <w:tcPr>
            <w:tcW w:w="2268" w:type="dxa"/>
          </w:tcPr>
          <w:p w:rsidR="00AA6D87" w:rsidRDefault="007F5F78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F5F78" w:rsidRDefault="007F5F78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5F78" w:rsidRDefault="007F5F78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F5F78" w:rsidRDefault="007F5F78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F5F78" w:rsidRDefault="007F5F78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5F78" w:rsidRDefault="007F5F78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5F78" w:rsidRDefault="007F5F78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F5F78" w:rsidRDefault="007F5F78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F5F78" w:rsidRDefault="007F5F78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5F78" w:rsidRDefault="007F5F78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5F78" w:rsidRDefault="007F5F78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5F78" w:rsidRPr="006F1099" w:rsidRDefault="007F5F78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A65977">
        <w:tc>
          <w:tcPr>
            <w:tcW w:w="1560" w:type="dxa"/>
          </w:tcPr>
          <w:p w:rsidR="006F1099" w:rsidRPr="006F1099" w:rsidRDefault="00B11A75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</w:tc>
        <w:tc>
          <w:tcPr>
            <w:tcW w:w="2977" w:type="dxa"/>
          </w:tcPr>
          <w:p w:rsidR="006F1099" w:rsidRPr="006F1099" w:rsidRDefault="00B11A75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№97-Д о зачислении </w:t>
            </w:r>
          </w:p>
        </w:tc>
        <w:tc>
          <w:tcPr>
            <w:tcW w:w="3685" w:type="dxa"/>
          </w:tcPr>
          <w:p w:rsidR="006F1099" w:rsidRDefault="00B11A75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B11A75" w:rsidRDefault="00B11A75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средняя</w:t>
            </w:r>
          </w:p>
          <w:p w:rsidR="00B11A75" w:rsidRDefault="00B11A75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подготовительная</w:t>
            </w:r>
          </w:p>
          <w:p w:rsidR="00B11A75" w:rsidRPr="006F1099" w:rsidRDefault="00B11A75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подготовительная</w:t>
            </w:r>
          </w:p>
        </w:tc>
        <w:tc>
          <w:tcPr>
            <w:tcW w:w="2268" w:type="dxa"/>
          </w:tcPr>
          <w:p w:rsidR="006F1099" w:rsidRDefault="00B11A75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11A75" w:rsidRDefault="00B11A75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1A75" w:rsidRDefault="00B11A75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11A75" w:rsidRPr="006F1099" w:rsidRDefault="00B11A75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A65977">
        <w:tc>
          <w:tcPr>
            <w:tcW w:w="1560" w:type="dxa"/>
          </w:tcPr>
          <w:p w:rsidR="006F1099" w:rsidRPr="006F1099" w:rsidRDefault="00B11A75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</w:tc>
        <w:tc>
          <w:tcPr>
            <w:tcW w:w="2977" w:type="dxa"/>
          </w:tcPr>
          <w:p w:rsidR="006F1099" w:rsidRPr="006F1099" w:rsidRDefault="00B11A75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№108-Д о выбытии</w:t>
            </w:r>
          </w:p>
        </w:tc>
        <w:tc>
          <w:tcPr>
            <w:tcW w:w="3685" w:type="dxa"/>
          </w:tcPr>
          <w:p w:rsidR="00036C14" w:rsidRPr="006F1099" w:rsidRDefault="00B11A75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вторая младшая</w:t>
            </w:r>
          </w:p>
        </w:tc>
        <w:tc>
          <w:tcPr>
            <w:tcW w:w="2268" w:type="dxa"/>
          </w:tcPr>
          <w:p w:rsidR="00036C14" w:rsidRPr="006F1099" w:rsidRDefault="00B11A75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A65977">
        <w:tc>
          <w:tcPr>
            <w:tcW w:w="1560" w:type="dxa"/>
          </w:tcPr>
          <w:p w:rsidR="006F1099" w:rsidRPr="006F1099" w:rsidRDefault="00B11A75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04.06.2019</w:t>
            </w:r>
          </w:p>
        </w:tc>
        <w:tc>
          <w:tcPr>
            <w:tcW w:w="2977" w:type="dxa"/>
          </w:tcPr>
          <w:p w:rsidR="006F1099" w:rsidRPr="006F1099" w:rsidRDefault="00B11A75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98-Д о зачислении</w:t>
            </w:r>
          </w:p>
        </w:tc>
        <w:tc>
          <w:tcPr>
            <w:tcW w:w="3685" w:type="dxa"/>
          </w:tcPr>
          <w:p w:rsidR="006F1099" w:rsidRDefault="00B11A75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средняя</w:t>
            </w:r>
          </w:p>
          <w:p w:rsidR="00B11A75" w:rsidRDefault="00B11A75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подготовительная</w:t>
            </w:r>
          </w:p>
          <w:p w:rsidR="00B11A75" w:rsidRDefault="00B11A75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B11A75" w:rsidRPr="006F1099" w:rsidRDefault="00B11A75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099" w:rsidRDefault="00B11A75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1A75" w:rsidRDefault="00B11A75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1A75" w:rsidRPr="006F1099" w:rsidRDefault="00B11A75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A65977">
        <w:tc>
          <w:tcPr>
            <w:tcW w:w="1560" w:type="dxa"/>
          </w:tcPr>
          <w:p w:rsidR="006F1099" w:rsidRPr="006F1099" w:rsidRDefault="00B11A75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05.06.2019</w:t>
            </w:r>
          </w:p>
        </w:tc>
        <w:tc>
          <w:tcPr>
            <w:tcW w:w="2977" w:type="dxa"/>
          </w:tcPr>
          <w:p w:rsidR="006F1099" w:rsidRPr="006F1099" w:rsidRDefault="00B11A75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№99-Д о зачислении</w:t>
            </w:r>
          </w:p>
        </w:tc>
        <w:tc>
          <w:tcPr>
            <w:tcW w:w="3685" w:type="dxa"/>
          </w:tcPr>
          <w:p w:rsidR="003A465A" w:rsidRDefault="00B11A75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B11A75" w:rsidRPr="006F1099" w:rsidRDefault="00B11A75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подготовительная</w:t>
            </w:r>
          </w:p>
        </w:tc>
        <w:tc>
          <w:tcPr>
            <w:tcW w:w="2268" w:type="dxa"/>
          </w:tcPr>
          <w:p w:rsidR="003A465A" w:rsidRDefault="00B11A75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11A75" w:rsidRPr="006F1099" w:rsidRDefault="00B11A75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A65977">
        <w:tc>
          <w:tcPr>
            <w:tcW w:w="1560" w:type="dxa"/>
          </w:tcPr>
          <w:p w:rsidR="006F1099" w:rsidRPr="006F1099" w:rsidRDefault="00B11A75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07.06.2019</w:t>
            </w:r>
          </w:p>
        </w:tc>
        <w:tc>
          <w:tcPr>
            <w:tcW w:w="2977" w:type="dxa"/>
          </w:tcPr>
          <w:p w:rsidR="006F1099" w:rsidRPr="006F1099" w:rsidRDefault="00B11A75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№100-Д о зачислении</w:t>
            </w:r>
          </w:p>
        </w:tc>
        <w:tc>
          <w:tcPr>
            <w:tcW w:w="3685" w:type="dxa"/>
          </w:tcPr>
          <w:p w:rsidR="00036C14" w:rsidRPr="006F1099" w:rsidRDefault="00B11A75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подготовительная</w:t>
            </w:r>
          </w:p>
        </w:tc>
        <w:tc>
          <w:tcPr>
            <w:tcW w:w="2268" w:type="dxa"/>
          </w:tcPr>
          <w:p w:rsidR="00036C14" w:rsidRPr="006F1099" w:rsidRDefault="00B11A75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A65977">
        <w:tc>
          <w:tcPr>
            <w:tcW w:w="1560" w:type="dxa"/>
          </w:tcPr>
          <w:p w:rsidR="006F1099" w:rsidRPr="006F1099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10.06.2019</w:t>
            </w:r>
          </w:p>
        </w:tc>
        <w:tc>
          <w:tcPr>
            <w:tcW w:w="2977" w:type="dxa"/>
          </w:tcPr>
          <w:p w:rsidR="006F1099" w:rsidRPr="006F1099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№101-Д о зачислении</w:t>
            </w:r>
          </w:p>
        </w:tc>
        <w:tc>
          <w:tcPr>
            <w:tcW w:w="3685" w:type="dxa"/>
          </w:tcPr>
          <w:p w:rsidR="003A465A" w:rsidRPr="006F1099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подготовительная</w:t>
            </w:r>
          </w:p>
        </w:tc>
        <w:tc>
          <w:tcPr>
            <w:tcW w:w="2268" w:type="dxa"/>
          </w:tcPr>
          <w:p w:rsidR="003A465A" w:rsidRPr="006F1099" w:rsidRDefault="009357E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6C14" w:rsidTr="00A65977">
        <w:tc>
          <w:tcPr>
            <w:tcW w:w="1560" w:type="dxa"/>
          </w:tcPr>
          <w:p w:rsidR="00036C14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13.06.2019</w:t>
            </w:r>
          </w:p>
        </w:tc>
        <w:tc>
          <w:tcPr>
            <w:tcW w:w="2977" w:type="dxa"/>
          </w:tcPr>
          <w:p w:rsidR="00036C14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№102-Д о зачислении</w:t>
            </w:r>
          </w:p>
        </w:tc>
        <w:tc>
          <w:tcPr>
            <w:tcW w:w="3685" w:type="dxa"/>
          </w:tcPr>
          <w:p w:rsidR="00036C14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</w:tc>
        <w:tc>
          <w:tcPr>
            <w:tcW w:w="2268" w:type="dxa"/>
          </w:tcPr>
          <w:p w:rsidR="00036C14" w:rsidRDefault="009357E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7EC" w:rsidTr="00A65977">
        <w:tc>
          <w:tcPr>
            <w:tcW w:w="1560" w:type="dxa"/>
          </w:tcPr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  <w:tc>
          <w:tcPr>
            <w:tcW w:w="2977" w:type="dxa"/>
          </w:tcPr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№103-Д о зачислении</w:t>
            </w:r>
          </w:p>
        </w:tc>
        <w:tc>
          <w:tcPr>
            <w:tcW w:w="3685" w:type="dxa"/>
          </w:tcPr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вторая младшая</w:t>
            </w:r>
          </w:p>
        </w:tc>
        <w:tc>
          <w:tcPr>
            <w:tcW w:w="2268" w:type="dxa"/>
          </w:tcPr>
          <w:p w:rsidR="009357EC" w:rsidRDefault="009357E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57EC" w:rsidRDefault="009357E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7EC" w:rsidTr="00A65977">
        <w:tc>
          <w:tcPr>
            <w:tcW w:w="1560" w:type="dxa"/>
          </w:tcPr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17.06.2019</w:t>
            </w:r>
          </w:p>
        </w:tc>
        <w:tc>
          <w:tcPr>
            <w:tcW w:w="2977" w:type="dxa"/>
          </w:tcPr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№110-Д о зачислении</w:t>
            </w:r>
          </w:p>
        </w:tc>
        <w:tc>
          <w:tcPr>
            <w:tcW w:w="3685" w:type="dxa"/>
          </w:tcPr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подготовительная</w:t>
            </w:r>
          </w:p>
        </w:tc>
        <w:tc>
          <w:tcPr>
            <w:tcW w:w="2268" w:type="dxa"/>
          </w:tcPr>
          <w:p w:rsidR="009357EC" w:rsidRDefault="009357E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57EC" w:rsidRDefault="009357E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7EC" w:rsidTr="00A65977">
        <w:tc>
          <w:tcPr>
            <w:tcW w:w="1560" w:type="dxa"/>
          </w:tcPr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17.06.2019</w:t>
            </w:r>
          </w:p>
        </w:tc>
        <w:tc>
          <w:tcPr>
            <w:tcW w:w="2977" w:type="dxa"/>
          </w:tcPr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№111-Д о зачислении</w:t>
            </w:r>
          </w:p>
        </w:tc>
        <w:tc>
          <w:tcPr>
            <w:tcW w:w="3685" w:type="dxa"/>
          </w:tcPr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старшая</w:t>
            </w:r>
          </w:p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старшая</w:t>
            </w:r>
          </w:p>
        </w:tc>
        <w:tc>
          <w:tcPr>
            <w:tcW w:w="2268" w:type="dxa"/>
          </w:tcPr>
          <w:p w:rsidR="009357EC" w:rsidRDefault="009357E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57EC" w:rsidRDefault="009357E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7EC" w:rsidTr="00A65977">
        <w:tc>
          <w:tcPr>
            <w:tcW w:w="1560" w:type="dxa"/>
          </w:tcPr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18.06.2019</w:t>
            </w:r>
          </w:p>
        </w:tc>
        <w:tc>
          <w:tcPr>
            <w:tcW w:w="2977" w:type="dxa"/>
          </w:tcPr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№109-Д о выбытии</w:t>
            </w:r>
          </w:p>
        </w:tc>
        <w:tc>
          <w:tcPr>
            <w:tcW w:w="3685" w:type="dxa"/>
          </w:tcPr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вторая младшая</w:t>
            </w:r>
          </w:p>
        </w:tc>
        <w:tc>
          <w:tcPr>
            <w:tcW w:w="2268" w:type="dxa"/>
          </w:tcPr>
          <w:p w:rsidR="009357EC" w:rsidRDefault="009357E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7EC" w:rsidTr="00A65977">
        <w:tc>
          <w:tcPr>
            <w:tcW w:w="1560" w:type="dxa"/>
          </w:tcPr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18.06.2019</w:t>
            </w:r>
          </w:p>
        </w:tc>
        <w:tc>
          <w:tcPr>
            <w:tcW w:w="2977" w:type="dxa"/>
          </w:tcPr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№112-Д о зачислении</w:t>
            </w:r>
          </w:p>
        </w:tc>
        <w:tc>
          <w:tcPr>
            <w:tcW w:w="3685" w:type="dxa"/>
          </w:tcPr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подготовительная</w:t>
            </w:r>
          </w:p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</w:tc>
        <w:tc>
          <w:tcPr>
            <w:tcW w:w="2268" w:type="dxa"/>
          </w:tcPr>
          <w:p w:rsidR="009357EC" w:rsidRDefault="009357E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57EC" w:rsidRDefault="009357E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57EC" w:rsidRDefault="009357E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7EC" w:rsidTr="00A65977">
        <w:tc>
          <w:tcPr>
            <w:tcW w:w="1560" w:type="dxa"/>
          </w:tcPr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</w:tc>
        <w:tc>
          <w:tcPr>
            <w:tcW w:w="2977" w:type="dxa"/>
          </w:tcPr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№113-Д о зачислении</w:t>
            </w:r>
          </w:p>
        </w:tc>
        <w:tc>
          <w:tcPr>
            <w:tcW w:w="3685" w:type="dxa"/>
          </w:tcPr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старшая</w:t>
            </w:r>
          </w:p>
        </w:tc>
        <w:tc>
          <w:tcPr>
            <w:tcW w:w="2268" w:type="dxa"/>
          </w:tcPr>
          <w:p w:rsidR="009357EC" w:rsidRDefault="009357E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7EC" w:rsidTr="00A65977">
        <w:tc>
          <w:tcPr>
            <w:tcW w:w="1560" w:type="dxa"/>
          </w:tcPr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20.06.2019</w:t>
            </w:r>
          </w:p>
        </w:tc>
        <w:tc>
          <w:tcPr>
            <w:tcW w:w="2977" w:type="dxa"/>
          </w:tcPr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№114-Д о зачислении</w:t>
            </w:r>
          </w:p>
        </w:tc>
        <w:tc>
          <w:tcPr>
            <w:tcW w:w="3685" w:type="dxa"/>
          </w:tcPr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подготовительная </w:t>
            </w:r>
          </w:p>
        </w:tc>
        <w:tc>
          <w:tcPr>
            <w:tcW w:w="2268" w:type="dxa"/>
          </w:tcPr>
          <w:p w:rsidR="009357EC" w:rsidRDefault="009357E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7EC" w:rsidTr="00A65977">
        <w:tc>
          <w:tcPr>
            <w:tcW w:w="1560" w:type="dxa"/>
          </w:tcPr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21.06.2019</w:t>
            </w:r>
          </w:p>
        </w:tc>
        <w:tc>
          <w:tcPr>
            <w:tcW w:w="2977" w:type="dxa"/>
          </w:tcPr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№115-Д о выбытии</w:t>
            </w:r>
          </w:p>
        </w:tc>
        <w:tc>
          <w:tcPr>
            <w:tcW w:w="3685" w:type="dxa"/>
          </w:tcPr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средняя</w:t>
            </w:r>
          </w:p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вторая младшая</w:t>
            </w:r>
          </w:p>
        </w:tc>
        <w:tc>
          <w:tcPr>
            <w:tcW w:w="2268" w:type="dxa"/>
          </w:tcPr>
          <w:p w:rsidR="009357EC" w:rsidRDefault="009357E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57EC" w:rsidRDefault="009357E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7EC" w:rsidTr="00A65977">
        <w:tc>
          <w:tcPr>
            <w:tcW w:w="1560" w:type="dxa"/>
          </w:tcPr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24.06.2019</w:t>
            </w:r>
          </w:p>
        </w:tc>
        <w:tc>
          <w:tcPr>
            <w:tcW w:w="2977" w:type="dxa"/>
          </w:tcPr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№116-Д о выбытии</w:t>
            </w:r>
          </w:p>
        </w:tc>
        <w:tc>
          <w:tcPr>
            <w:tcW w:w="3685" w:type="dxa"/>
          </w:tcPr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средняя</w:t>
            </w:r>
          </w:p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средняя</w:t>
            </w:r>
          </w:p>
        </w:tc>
        <w:tc>
          <w:tcPr>
            <w:tcW w:w="2268" w:type="dxa"/>
          </w:tcPr>
          <w:p w:rsidR="009357EC" w:rsidRDefault="009357E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57EC" w:rsidRDefault="009357E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7EC" w:rsidTr="00A65977">
        <w:tc>
          <w:tcPr>
            <w:tcW w:w="1560" w:type="dxa"/>
          </w:tcPr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2977" w:type="dxa"/>
          </w:tcPr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№119-Д о выбытии</w:t>
            </w:r>
          </w:p>
        </w:tc>
        <w:tc>
          <w:tcPr>
            <w:tcW w:w="3685" w:type="dxa"/>
          </w:tcPr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="00245708"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  <w:proofErr w:type="spellStart"/>
            <w:r w:rsidR="00245708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 w:rsidR="0024570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245708"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708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5708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45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5C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05C1"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  <w:p w:rsidR="009357EC" w:rsidRPr="00CE05C1" w:rsidRDefault="00CE05C1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  <w:p w:rsidR="009357EC" w:rsidRPr="00CE05C1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E05C1" w:rsidRPr="00CE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5C1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  <w:p w:rsidR="009357EC" w:rsidRDefault="009357E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E05C1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</w:tc>
        <w:tc>
          <w:tcPr>
            <w:tcW w:w="2268" w:type="dxa"/>
          </w:tcPr>
          <w:p w:rsidR="009357EC" w:rsidRDefault="009357E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57EC" w:rsidRDefault="009357E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357EC" w:rsidRDefault="009357E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57EC" w:rsidRDefault="009357E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357EC" w:rsidRDefault="009357E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57EC" w:rsidRDefault="009357E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57EC" w:rsidRDefault="009357E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57EC" w:rsidRDefault="009357EC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1C85" w:rsidTr="00A65977">
        <w:tc>
          <w:tcPr>
            <w:tcW w:w="1560" w:type="dxa"/>
          </w:tcPr>
          <w:p w:rsidR="00F01C85" w:rsidRDefault="00F01C85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2977" w:type="dxa"/>
          </w:tcPr>
          <w:p w:rsidR="00F01C85" w:rsidRDefault="00F01C85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№120-Д о выбытии</w:t>
            </w:r>
          </w:p>
        </w:tc>
        <w:tc>
          <w:tcPr>
            <w:tcW w:w="3685" w:type="dxa"/>
          </w:tcPr>
          <w:p w:rsidR="00F01C85" w:rsidRDefault="00F01C85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01C85" w:rsidRDefault="00F01C85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01C85" w:rsidRDefault="00F01C85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F01C85" w:rsidRDefault="00F01C85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01C85" w:rsidRDefault="00F01C85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01C85" w:rsidRDefault="00F01C85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1C85" w:rsidTr="00A65977">
        <w:tc>
          <w:tcPr>
            <w:tcW w:w="1560" w:type="dxa"/>
          </w:tcPr>
          <w:p w:rsidR="00F01C85" w:rsidRDefault="00F01C85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2977" w:type="dxa"/>
          </w:tcPr>
          <w:p w:rsidR="00F01C85" w:rsidRDefault="00F01C85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№121-Д о выбытии</w:t>
            </w:r>
          </w:p>
        </w:tc>
        <w:tc>
          <w:tcPr>
            <w:tcW w:w="3685" w:type="dxa"/>
          </w:tcPr>
          <w:p w:rsidR="00F01C85" w:rsidRDefault="00F01C85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вторая младшая</w:t>
            </w:r>
          </w:p>
          <w:p w:rsidR="00F01C85" w:rsidRDefault="00F01C85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</w:p>
          <w:p w:rsidR="00F01C85" w:rsidRDefault="00F01C85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вторая </w:t>
            </w:r>
            <w:r w:rsidR="00680D10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01C85" w:rsidRDefault="00F01C85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01C85" w:rsidRDefault="00F01C85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01C85" w:rsidRDefault="00F01C85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F1099" w:rsidRPr="006F1099" w:rsidRDefault="006F1099" w:rsidP="006F1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1099" w:rsidRPr="006F1099" w:rsidSect="009E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19"/>
    <w:rsid w:val="00013E19"/>
    <w:rsid w:val="00036C14"/>
    <w:rsid w:val="0013390A"/>
    <w:rsid w:val="00245708"/>
    <w:rsid w:val="00304EE0"/>
    <w:rsid w:val="0039668E"/>
    <w:rsid w:val="003A465A"/>
    <w:rsid w:val="00452903"/>
    <w:rsid w:val="004C174E"/>
    <w:rsid w:val="00680D10"/>
    <w:rsid w:val="006F1099"/>
    <w:rsid w:val="007F5F78"/>
    <w:rsid w:val="009357EC"/>
    <w:rsid w:val="009E42AD"/>
    <w:rsid w:val="00A65977"/>
    <w:rsid w:val="00AA6D87"/>
    <w:rsid w:val="00B11A75"/>
    <w:rsid w:val="00BC6E1E"/>
    <w:rsid w:val="00CE05C1"/>
    <w:rsid w:val="00F00636"/>
    <w:rsid w:val="00F01C85"/>
    <w:rsid w:val="00F1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12</cp:revision>
  <cp:lastPrinted>2020-01-15T09:07:00Z</cp:lastPrinted>
  <dcterms:created xsi:type="dcterms:W3CDTF">2020-01-15T07:59:00Z</dcterms:created>
  <dcterms:modified xsi:type="dcterms:W3CDTF">2020-01-15T12:21:00Z</dcterms:modified>
</cp:coreProperties>
</file>