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7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99">
        <w:rPr>
          <w:rFonts w:ascii="Times New Roman" w:hAnsi="Times New Roman" w:cs="Times New Roman"/>
          <w:b/>
          <w:sz w:val="28"/>
          <w:szCs w:val="28"/>
        </w:rPr>
        <w:t>Информация о приказа</w:t>
      </w:r>
      <w:r w:rsidR="0039668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2F423F">
        <w:rPr>
          <w:rFonts w:ascii="Times New Roman" w:hAnsi="Times New Roman" w:cs="Times New Roman"/>
          <w:b/>
          <w:sz w:val="28"/>
          <w:szCs w:val="28"/>
        </w:rPr>
        <w:t>движения воспитанников за февраль</w:t>
      </w:r>
      <w:r w:rsidR="002D569C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6F109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3543"/>
        <w:gridCol w:w="2268"/>
      </w:tblGrid>
      <w:tr w:rsidR="009E42AD" w:rsidTr="002D26AD">
        <w:tc>
          <w:tcPr>
            <w:tcW w:w="1560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119" w:type="dxa"/>
          </w:tcPr>
          <w:p w:rsidR="006F1099" w:rsidRDefault="009E42AD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="006F1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8" w:type="dxa"/>
          </w:tcPr>
          <w:p w:rsidR="006F1099" w:rsidRDefault="006F1099" w:rsidP="006F1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9E42AD" w:rsidTr="002D26AD">
        <w:tc>
          <w:tcPr>
            <w:tcW w:w="1560" w:type="dxa"/>
          </w:tcPr>
          <w:p w:rsidR="006F1099" w:rsidRPr="00AA6D87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2D569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19" w:type="dxa"/>
          </w:tcPr>
          <w:p w:rsidR="00361701" w:rsidRPr="006F1099" w:rsidRDefault="002D569C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490976">
              <w:rPr>
                <w:rFonts w:ascii="Times New Roman" w:hAnsi="Times New Roman" w:cs="Times New Roman"/>
                <w:sz w:val="28"/>
                <w:szCs w:val="28"/>
              </w:rPr>
              <w:t>0-Д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о переводе</w:t>
            </w:r>
          </w:p>
        </w:tc>
        <w:tc>
          <w:tcPr>
            <w:tcW w:w="3543" w:type="dxa"/>
          </w:tcPr>
          <w:p w:rsidR="000F0D2C" w:rsidRPr="009E42AD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701" w:rsidRPr="00361701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r w:rsidR="00361701" w:rsidRPr="00361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701" w:rsidRPr="0036170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361701" w:rsidRPr="0036170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361701" w:rsidRPr="00361701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268" w:type="dxa"/>
          </w:tcPr>
          <w:p w:rsidR="000F0D2C" w:rsidRPr="006F1099" w:rsidRDefault="000F0D2C" w:rsidP="0036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3119" w:type="dxa"/>
          </w:tcPr>
          <w:p w:rsidR="00AE601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№21-Д о выбытии</w:t>
            </w:r>
          </w:p>
        </w:tc>
        <w:tc>
          <w:tcPr>
            <w:tcW w:w="3543" w:type="dxa"/>
          </w:tcPr>
          <w:p w:rsidR="000F0D2C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0F0D2C" w:rsidRPr="006F1099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3119" w:type="dxa"/>
          </w:tcPr>
          <w:p w:rsidR="00AE601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№23-Д о выбытии</w:t>
            </w:r>
          </w:p>
        </w:tc>
        <w:tc>
          <w:tcPr>
            <w:tcW w:w="3543" w:type="dxa"/>
          </w:tcPr>
          <w:p w:rsidR="00A34564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A34564" w:rsidRPr="006F1099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3119" w:type="dxa"/>
          </w:tcPr>
          <w:p w:rsid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№24-Д о выбытии</w:t>
            </w:r>
          </w:p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34564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</w:t>
            </w:r>
          </w:p>
        </w:tc>
        <w:tc>
          <w:tcPr>
            <w:tcW w:w="2268" w:type="dxa"/>
          </w:tcPr>
          <w:p w:rsidR="00A34564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019" w:rsidRPr="006F1099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3119" w:type="dxa"/>
          </w:tcPr>
          <w:p w:rsid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№25-Д о зачислении</w:t>
            </w:r>
          </w:p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11A75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268" w:type="dxa"/>
          </w:tcPr>
          <w:p w:rsidR="00B11A75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019" w:rsidRPr="006F1099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3119" w:type="dxa"/>
          </w:tcPr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№30-Д о зачислении</w:t>
            </w:r>
          </w:p>
        </w:tc>
        <w:tc>
          <w:tcPr>
            <w:tcW w:w="3543" w:type="dxa"/>
          </w:tcPr>
          <w:p w:rsidR="000F0D2C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0F0D2C" w:rsidRPr="006F1099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42AD" w:rsidTr="002D26AD">
        <w:tc>
          <w:tcPr>
            <w:tcW w:w="1560" w:type="dxa"/>
          </w:tcPr>
          <w:p w:rsidR="006F1099" w:rsidRPr="006F1099" w:rsidRDefault="00490976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3119" w:type="dxa"/>
          </w:tcPr>
          <w:p w:rsid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№33-Д о зачислении</w:t>
            </w:r>
          </w:p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F0D2C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  <w:p w:rsidR="00AE6019" w:rsidRPr="006F1099" w:rsidRDefault="00AE6019" w:rsidP="003A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61701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268" w:type="dxa"/>
          </w:tcPr>
          <w:p w:rsidR="000F0D2C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6019" w:rsidRPr="006F1099" w:rsidRDefault="00AE6019" w:rsidP="006F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099" w:rsidRPr="006F1099" w:rsidRDefault="006F1099" w:rsidP="006F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F1099" w:rsidRPr="006F1099" w:rsidSect="009E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19"/>
    <w:rsid w:val="00013E19"/>
    <w:rsid w:val="00036C14"/>
    <w:rsid w:val="000F0D2C"/>
    <w:rsid w:val="0013390A"/>
    <w:rsid w:val="002229B8"/>
    <w:rsid w:val="00245708"/>
    <w:rsid w:val="002A2B64"/>
    <w:rsid w:val="002D26AD"/>
    <w:rsid w:val="002D569C"/>
    <w:rsid w:val="002F423F"/>
    <w:rsid w:val="00304EE0"/>
    <w:rsid w:val="003452E0"/>
    <w:rsid w:val="00361701"/>
    <w:rsid w:val="0039668E"/>
    <w:rsid w:val="003A465A"/>
    <w:rsid w:val="00452903"/>
    <w:rsid w:val="00490976"/>
    <w:rsid w:val="004C174E"/>
    <w:rsid w:val="00680D10"/>
    <w:rsid w:val="006F1099"/>
    <w:rsid w:val="007F5F78"/>
    <w:rsid w:val="009357EC"/>
    <w:rsid w:val="009E42AD"/>
    <w:rsid w:val="00A34564"/>
    <w:rsid w:val="00A65977"/>
    <w:rsid w:val="00A7210C"/>
    <w:rsid w:val="00AA6D87"/>
    <w:rsid w:val="00AC4797"/>
    <w:rsid w:val="00AE2A19"/>
    <w:rsid w:val="00AE6019"/>
    <w:rsid w:val="00B11A75"/>
    <w:rsid w:val="00BC6E1E"/>
    <w:rsid w:val="00BF193C"/>
    <w:rsid w:val="00CE05C1"/>
    <w:rsid w:val="00F00636"/>
    <w:rsid w:val="00F01C85"/>
    <w:rsid w:val="00F10E55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24</cp:revision>
  <cp:lastPrinted>2020-01-15T09:07:00Z</cp:lastPrinted>
  <dcterms:created xsi:type="dcterms:W3CDTF">2020-01-15T07:59:00Z</dcterms:created>
  <dcterms:modified xsi:type="dcterms:W3CDTF">2020-03-04T08:40:00Z</dcterms:modified>
</cp:coreProperties>
</file>