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BA" w:rsidRPr="001554BA" w:rsidRDefault="00F93EA1" w:rsidP="001554B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554BA">
        <w:rPr>
          <w:rFonts w:ascii="Times New Roman" w:hAnsi="Times New Roman" w:cs="Times New Roman"/>
          <w:b/>
          <w:sz w:val="44"/>
          <w:szCs w:val="44"/>
        </w:rPr>
        <w:t>Знакомство с зимующими птицами</w:t>
      </w:r>
    </w:p>
    <w:p w:rsidR="00DB5FB7" w:rsidRPr="001554BA" w:rsidRDefault="00F93EA1" w:rsidP="001554B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554BA">
        <w:rPr>
          <w:rFonts w:ascii="Times New Roman" w:hAnsi="Times New Roman" w:cs="Times New Roman"/>
          <w:b/>
          <w:sz w:val="44"/>
          <w:szCs w:val="44"/>
        </w:rPr>
        <w:t>в средней группе «Колокольчики»</w:t>
      </w:r>
      <w:r w:rsidR="001554BA" w:rsidRPr="001554BA">
        <w:rPr>
          <w:rFonts w:ascii="Times New Roman" w:hAnsi="Times New Roman" w:cs="Times New Roman"/>
          <w:b/>
          <w:sz w:val="44"/>
          <w:szCs w:val="44"/>
        </w:rPr>
        <w:t>.</w:t>
      </w:r>
    </w:p>
    <w:p w:rsidR="001554BA" w:rsidRPr="001554BA" w:rsidRDefault="001554BA" w:rsidP="001554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554BA">
        <w:rPr>
          <w:rFonts w:ascii="Times New Roman" w:hAnsi="Times New Roman" w:cs="Times New Roman"/>
          <w:b/>
          <w:sz w:val="44"/>
          <w:szCs w:val="44"/>
        </w:rPr>
        <w:t xml:space="preserve">Воспитатели: </w:t>
      </w:r>
      <w:proofErr w:type="gramStart"/>
      <w:r w:rsidRPr="001554BA">
        <w:rPr>
          <w:rFonts w:ascii="Times New Roman" w:hAnsi="Times New Roman" w:cs="Times New Roman"/>
          <w:b/>
          <w:sz w:val="44"/>
          <w:szCs w:val="44"/>
        </w:rPr>
        <w:t>Гладких</w:t>
      </w:r>
      <w:proofErr w:type="gramEnd"/>
      <w:r w:rsidRPr="001554BA">
        <w:rPr>
          <w:rFonts w:ascii="Times New Roman" w:hAnsi="Times New Roman" w:cs="Times New Roman"/>
          <w:b/>
          <w:sz w:val="44"/>
          <w:szCs w:val="44"/>
        </w:rPr>
        <w:t xml:space="preserve"> В.Л. Герасимова А.А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p w:rsidR="001554BA" w:rsidRPr="001554BA" w:rsidRDefault="001554BA" w:rsidP="001554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93EA1" w:rsidRDefault="00F93EA1" w:rsidP="00155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дворе зима и стужа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Птичкам холодно зимой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с ребятами решили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Накормить «друзей» крупой.</w:t>
      </w:r>
    </w:p>
    <w:p w:rsidR="001554BA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A1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3344" cy="4307306"/>
            <wp:effectExtent l="19050" t="0" r="0" b="0"/>
            <wp:docPr id="3" name="Рисунок 3" descr="G:\кормушка и корм lkx птиц\DSCN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рмушка и корм lkx птиц\DSCN0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Рассказал нам воспитатель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«едят» птицы зимой: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Любят семечки, крупу –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Голуби, вороны.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Снегири себя балуют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Ягодой сушённой.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синички – невелички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Очень любят сало –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Приготовили с детьми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Лакомства немало.</w:t>
      </w:r>
    </w:p>
    <w:p w:rsidR="001554BA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BA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BA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4BA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A1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4" name="Рисунок 4" descr="G:\кормушка и корм lkx птиц\DSCN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рмушка и корм lkx птиц\DSCN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BA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столовую – кормушку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Будем вместе очищать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Приносить «еду» всю зиму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пернатых охранять.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весной они для нас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Будут трели выводить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как птицы – санитары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Вредных букашек «изводить».</w:t>
      </w:r>
    </w:p>
    <w:p w:rsidR="00F93EA1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0168" cy="3729789"/>
            <wp:effectExtent l="19050" t="0" r="0" b="0"/>
            <wp:docPr id="2" name="Рисунок 2" descr="G:\кормушка и корм lkx птиц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мушка и корм lkx птиц\DSCN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10" cy="373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Детвора, детвора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нас - подвижная игра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дорожного движения</w:t>
      </w:r>
    </w:p>
    <w:p w:rsidR="00F93EA1" w:rsidRDefault="00F93EA1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нарушает даже птичье окружение</w:t>
      </w:r>
    </w:p>
    <w:p w:rsidR="00342BAA" w:rsidRDefault="00342BA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«Улетаем» детвора</w:t>
      </w:r>
    </w:p>
    <w:p w:rsidR="00342BAA" w:rsidRDefault="00342BA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Едет автомобиль сюда.</w:t>
      </w:r>
    </w:p>
    <w:p w:rsidR="001554BA" w:rsidRPr="00F93EA1" w:rsidRDefault="001554BA" w:rsidP="001554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8365" cy="4018547"/>
            <wp:effectExtent l="19050" t="0" r="6685" b="0"/>
            <wp:docPr id="1" name="Рисунок 1" descr="G:\кормушка и корм lkx птиц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а и корм lkx птиц\DSCN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69" cy="402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4BA" w:rsidRPr="00F93EA1" w:rsidSect="00DB5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4F9A"/>
    <w:rsid w:val="001554BA"/>
    <w:rsid w:val="00312449"/>
    <w:rsid w:val="00342BAA"/>
    <w:rsid w:val="006544D3"/>
    <w:rsid w:val="007D4F9A"/>
    <w:rsid w:val="00DB5FB7"/>
    <w:rsid w:val="00F9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24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5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2016-01-28T15:15:00Z</dcterms:created>
  <dcterms:modified xsi:type="dcterms:W3CDTF">2016-01-28T15:37:00Z</dcterms:modified>
</cp:coreProperties>
</file>