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602" w:rsidRDefault="005E47BC" w:rsidP="006E07D6">
      <w:pPr>
        <w:spacing w:line="240" w:lineRule="auto"/>
        <w:ind w:left="-1276" w:right="-285"/>
        <w:jc w:val="center"/>
        <w:rPr>
          <w:b/>
          <w:sz w:val="90"/>
          <w:szCs w:val="90"/>
        </w:rPr>
      </w:pPr>
      <w:r w:rsidRPr="005E47BC">
        <w:rPr>
          <w:b/>
          <w:sz w:val="90"/>
          <w:szCs w:val="90"/>
        </w:rPr>
        <w:t xml:space="preserve">Конспект открытого занятия по экологии в средней группе  «Путешествие в зимний лес» </w:t>
      </w:r>
    </w:p>
    <w:p w:rsidR="005E47BC" w:rsidRDefault="005E47BC" w:rsidP="005E47BC">
      <w:pPr>
        <w:ind w:left="-993"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886643" cy="4273397"/>
            <wp:effectExtent l="171450" t="133350" r="228407" b="203353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36" cy="42879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07D6" w:rsidRDefault="006E07D6" w:rsidP="006E07D6">
      <w:pPr>
        <w:ind w:left="-993"/>
        <w:jc w:val="center"/>
        <w:rPr>
          <w:b/>
          <w:i/>
          <w:sz w:val="56"/>
          <w:szCs w:val="56"/>
        </w:rPr>
      </w:pPr>
      <w:r w:rsidRPr="006E07D6">
        <w:rPr>
          <w:b/>
          <w:i/>
          <w:sz w:val="56"/>
          <w:szCs w:val="56"/>
        </w:rPr>
        <w:t>Подготовила воспитатель Дорох Г.Н.</w:t>
      </w:r>
    </w:p>
    <w:p w:rsidR="006E07D6" w:rsidRPr="006E07D6" w:rsidRDefault="006E07D6" w:rsidP="006E07D6">
      <w:pPr>
        <w:ind w:left="-993"/>
        <w:jc w:val="center"/>
        <w:rPr>
          <w:b/>
          <w:i/>
          <w:sz w:val="28"/>
          <w:szCs w:val="28"/>
        </w:rPr>
      </w:pPr>
    </w:p>
    <w:p w:rsidR="006E07D6" w:rsidRPr="00F84EFA" w:rsidRDefault="006E07D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lastRenderedPageBreak/>
        <w:t>Воспитатель: Ребята, а вы хотите отправиться в путешествие?</w:t>
      </w:r>
    </w:p>
    <w:p w:rsidR="006E07D6" w:rsidRPr="00F84EFA" w:rsidRDefault="006E07D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Да.</w:t>
      </w:r>
    </w:p>
    <w:p w:rsidR="006E07D6" w:rsidRPr="00F84EFA" w:rsidRDefault="006E07D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давайте мы с вами отправимся в лес полный сказок и чудес.</w:t>
      </w:r>
    </w:p>
    <w:p w:rsidR="006E07D6" w:rsidRPr="00F84EFA" w:rsidRDefault="006E07D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Да.</w:t>
      </w:r>
    </w:p>
    <w:p w:rsidR="006E07D6" w:rsidRPr="00F84EFA" w:rsidRDefault="006E07D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Тогда садимся на поезд и едем в лес, (дети цепляются друг за друга).</w:t>
      </w:r>
    </w:p>
    <w:p w:rsidR="006E07D6" w:rsidRPr="00F84EFA" w:rsidRDefault="006E07D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Музыкальное сопровождение в ходе всего занятия.</w:t>
      </w:r>
    </w:p>
    <w:p w:rsidR="006E07D6" w:rsidRPr="00F84EFA" w:rsidRDefault="006E07D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Посмотрите</w:t>
      </w:r>
      <w:r w:rsidR="00535EB6" w:rsidRPr="00F84EFA">
        <w:rPr>
          <w:rFonts w:ascii="Times New Roman" w:hAnsi="Times New Roman" w:cs="Times New Roman"/>
          <w:sz w:val="28"/>
          <w:szCs w:val="28"/>
        </w:rPr>
        <w:t>,</w:t>
      </w:r>
      <w:r w:rsidRPr="00F84EFA">
        <w:rPr>
          <w:rFonts w:ascii="Times New Roman" w:hAnsi="Times New Roman" w:cs="Times New Roman"/>
          <w:sz w:val="28"/>
          <w:szCs w:val="28"/>
        </w:rPr>
        <w:t xml:space="preserve"> какой у нас лес</w:t>
      </w:r>
      <w:r w:rsidR="00535EB6" w:rsidRPr="00F84EFA">
        <w:rPr>
          <w:rFonts w:ascii="Times New Roman" w:hAnsi="Times New Roman" w:cs="Times New Roman"/>
          <w:sz w:val="28"/>
          <w:szCs w:val="28"/>
        </w:rPr>
        <w:t>. А какие деревья растут в нашем волшебном лесу?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Ёлки.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какие ёлки?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Большие и маленькие.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Какого цвета ёлки в лесу?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Зелёного.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Загадывание загадки «Зимой и летом одним цветом?»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Ёлка.</w:t>
      </w:r>
    </w:p>
    <w:p w:rsidR="00535EB6" w:rsidRPr="00F84EFA" w:rsidRDefault="00535EB6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сколько</w:t>
      </w:r>
      <w:r w:rsidR="00743A5C" w:rsidRPr="00F84EFA">
        <w:rPr>
          <w:rFonts w:ascii="Times New Roman" w:hAnsi="Times New Roman" w:cs="Times New Roman"/>
          <w:sz w:val="28"/>
          <w:szCs w:val="28"/>
        </w:rPr>
        <w:t xml:space="preserve"> больших ёлочек в нашем лесу?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Пять.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сколько маленьких?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Три.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каких ёлочек больше?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Больших.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посмотрите, у нас в нашем лесу кто-то разбросал цифры. Покажите мне ту цифру, сколько было больших ёлочек.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 показывают цифру 5.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теперь найдём цифру, сколько было маленьких ёлочек.</w:t>
      </w:r>
    </w:p>
    <w:p w:rsidR="00743A5C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 показывают цифру 3.</w:t>
      </w:r>
    </w:p>
    <w:p w:rsidR="0098163D" w:rsidRPr="00F84EFA" w:rsidRDefault="00743A5C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давайте теперь присядем на пенёчки и посмотрим на картинку. Что вы на ней видите?  (изображена иллюстрация зимнего леса)</w:t>
      </w:r>
      <w:r w:rsidR="0098163D" w:rsidRPr="00F84EFA">
        <w:rPr>
          <w:rFonts w:ascii="Times New Roman" w:hAnsi="Times New Roman" w:cs="Times New Roman"/>
          <w:sz w:val="28"/>
          <w:szCs w:val="28"/>
        </w:rPr>
        <w:t>.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Деревья.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Какое время года?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lastRenderedPageBreak/>
        <w:t>Дети: Зима.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Белым пледом лес укрыт,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                        И медведь в берлоге спит</w:t>
      </w:r>
    </w:p>
    <w:p w:rsidR="00743A5C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                        Снег, как белая кайма</w:t>
      </w:r>
      <w:r w:rsidR="00743A5C" w:rsidRPr="00F84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                         Кто хозяйничал?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Зима.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какие времена года вы ещё знаете?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Зима, весна, лето, осень.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месяцы года?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назовите мне, пожалуйста, дни недели.</w:t>
      </w:r>
    </w:p>
    <w:p w:rsidR="0098163D" w:rsidRPr="00F84EFA" w:rsidRDefault="0098163D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31768E" w:rsidRPr="00F84EFA" w:rsidRDefault="0031768E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Посмотрите, кто живёт в нашем зимнем лесу?</w:t>
      </w:r>
    </w:p>
    <w:p w:rsidR="0031768E" w:rsidRPr="00F84EFA" w:rsidRDefault="0031768E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Дети: Заяц.  </w:t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176" cy="1761479"/>
            <wp:effectExtent l="95250" t="95250" r="104224" b="86371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802" cy="17642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768E" w:rsidRPr="00F84EFA" w:rsidRDefault="00330EB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Правильно, ребята! Скажите, пожалуйста, почему заяц зимой белый, а летом серый?</w:t>
      </w:r>
    </w:p>
    <w:p w:rsidR="00330EBF" w:rsidRPr="00F84EFA" w:rsidRDefault="00330EB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Чтобы прятаться от хищников.</w:t>
      </w:r>
    </w:p>
    <w:p w:rsidR="00330EBF" w:rsidRPr="00F84EFA" w:rsidRDefault="00330EB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Воспитатель: Правильно. А что происходит с медведем зимой? </w:t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680" cy="1729648"/>
            <wp:effectExtent l="38100" t="57150" r="115670" b="99152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994" cy="1733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EBF" w:rsidRPr="00F84EFA" w:rsidRDefault="00330EB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lastRenderedPageBreak/>
        <w:t>Дети: Медведь зимой спит.</w:t>
      </w:r>
    </w:p>
    <w:p w:rsidR="00330EBF" w:rsidRPr="00F84EFA" w:rsidRDefault="00330EB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Воспитатель: А что происходит зимой с белочкой?  </w:t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974" cy="2064056"/>
            <wp:effectExtent l="95250" t="95250" r="86476" b="88594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145" cy="20664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EBF" w:rsidRPr="00F84EFA" w:rsidRDefault="00330EB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Дети: Белка меняет рыжую шубку, </w:t>
      </w:r>
      <w:proofErr w:type="gramStart"/>
      <w:r w:rsidRPr="00F84EF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84EFA">
        <w:rPr>
          <w:rFonts w:ascii="Times New Roman" w:hAnsi="Times New Roman" w:cs="Times New Roman"/>
          <w:sz w:val="28"/>
          <w:szCs w:val="28"/>
        </w:rPr>
        <w:t xml:space="preserve"> серую.</w:t>
      </w:r>
    </w:p>
    <w:p w:rsidR="00330EBF" w:rsidRPr="00F84EFA" w:rsidRDefault="00330EB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а ёжики, что делают зимой?</w:t>
      </w:r>
      <w:r w:rsidR="00156174" w:rsidRPr="00F84EF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6174" w:rsidRPr="00F84EFA" w:rsidRDefault="00156174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Дети: Ёжики зимой спят.   </w:t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021" cy="1731568"/>
            <wp:effectExtent l="95250" t="95250" r="88929" b="97232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08" cy="1733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6174" w:rsidRPr="00F84EFA" w:rsidRDefault="00156174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давайте с вами поиграем! Я вам буду показывать картинки животных, а вы мне скажите, кто это, назовёте его детёныша!  (рисунки проецируются на экран).</w:t>
      </w:r>
      <w:r w:rsidR="007601DF" w:rsidRPr="00F84EFA">
        <w:rPr>
          <w:rFonts w:ascii="Times New Roman" w:hAnsi="Times New Roman" w:cs="Times New Roman"/>
          <w:sz w:val="28"/>
          <w:szCs w:val="28"/>
        </w:rPr>
        <w:t xml:space="preserve">   Дети: Лиса - лисёно</w:t>
      </w:r>
      <w:proofErr w:type="gramStart"/>
      <w:r w:rsidR="007601DF" w:rsidRPr="00F84EFA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7601DF" w:rsidRPr="00F84EFA">
        <w:rPr>
          <w:rFonts w:ascii="Times New Roman" w:hAnsi="Times New Roman" w:cs="Times New Roman"/>
          <w:sz w:val="28"/>
          <w:szCs w:val="28"/>
        </w:rPr>
        <w:t xml:space="preserve"> лисята; заяц- зайчонок- зайчата; белка- бельчонок- бельчата; волк- волчонок- волчата; ёж- ежонок- ежата; медведь- медвежонок- медвежата.  </w:t>
      </w:r>
      <w:r w:rsidR="007601DF"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7729" cy="1377108"/>
            <wp:effectExtent l="19050" t="0" r="8721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650" cy="137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1DF"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1215" cy="1376459"/>
            <wp:effectExtent l="19050" t="0" r="0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44" cy="13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sz w:val="28"/>
          <w:szCs w:val="28"/>
        </w:rPr>
        <w:t>Воспитатель: Какие вы молодцы! А кто</w:t>
      </w:r>
      <w:r w:rsidR="007601DF" w:rsidRPr="00F84EFA">
        <w:rPr>
          <w:rFonts w:ascii="Times New Roman" w:hAnsi="Times New Roman" w:cs="Times New Roman"/>
          <w:sz w:val="28"/>
          <w:szCs w:val="28"/>
        </w:rPr>
        <w:t xml:space="preserve"> мне скажет, какие это животные?</w:t>
      </w:r>
    </w:p>
    <w:p w:rsidR="007601DF" w:rsidRPr="00F84EFA" w:rsidRDefault="007601D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Дикие.</w:t>
      </w:r>
    </w:p>
    <w:p w:rsidR="007601DF" w:rsidRPr="00F84EFA" w:rsidRDefault="007601D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 А почему они дикие?</w:t>
      </w:r>
    </w:p>
    <w:p w:rsidR="007601DF" w:rsidRPr="00F84EFA" w:rsidRDefault="007601D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Живут далеко от людей, в лесу.</w:t>
      </w:r>
    </w:p>
    <w:p w:rsidR="007601DF" w:rsidRPr="00F84EFA" w:rsidRDefault="007601D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какие деревья растут в лесу?</w:t>
      </w:r>
    </w:p>
    <w:p w:rsidR="007601DF" w:rsidRPr="00F84EFA" w:rsidRDefault="007601DF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lastRenderedPageBreak/>
        <w:t>Дети:  Дубы, берёзы, ёлки, сосны, клёны.</w:t>
      </w:r>
    </w:p>
    <w:p w:rsidR="007601DF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Молодцы. Теперь давайте с вами превратимся в деревья.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proofErr w:type="spellStart"/>
      <w:r w:rsidRPr="00F84EF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84EFA">
        <w:rPr>
          <w:rFonts w:ascii="Times New Roman" w:hAnsi="Times New Roman" w:cs="Times New Roman"/>
          <w:sz w:val="28"/>
          <w:szCs w:val="28"/>
        </w:rPr>
        <w:t xml:space="preserve">:  Ветер тихо клён качает, 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                        Влево, вправо наклоняет,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                        Ра</w:t>
      </w:r>
      <w:proofErr w:type="gramStart"/>
      <w:r w:rsidRPr="00F84EFA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F84EFA">
        <w:rPr>
          <w:rFonts w:ascii="Times New Roman" w:hAnsi="Times New Roman" w:cs="Times New Roman"/>
          <w:sz w:val="28"/>
          <w:szCs w:val="28"/>
        </w:rPr>
        <w:t xml:space="preserve"> наклон и два- наклон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                        Зашумел листвою клён!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в какие игры можно поиграть зимой?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Снежки, катание на санках, катание на лыжах, коньках, лепим снеговика…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в эти игры можно поиграть летом?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нет, летом жарко и нет снега.</w:t>
      </w:r>
    </w:p>
    <w:p w:rsidR="000850A9" w:rsidRPr="00F84EFA" w:rsidRDefault="000850A9" w:rsidP="00F84EFA">
      <w:pPr>
        <w:spacing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Правильно, поэтому эти игры называются «Зимние забавы»</w:t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864" cy="2181340"/>
            <wp:effectExtent l="19050" t="0" r="0" b="0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27" cy="2184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7700" cy="2225407"/>
            <wp:effectExtent l="19050" t="0" r="0" b="0"/>
            <wp:docPr id="1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66" cy="22288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358" cy="2225407"/>
            <wp:effectExtent l="19050" t="0" r="542" b="0"/>
            <wp:docPr id="1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43" cy="2230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7683" cy="3117773"/>
            <wp:effectExtent l="133350" t="152400" r="120267" b="120727"/>
            <wp:docPr id="14" name="Рисунок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074" cy="312780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E07D6" w:rsidRPr="00F84EFA" w:rsidRDefault="006E07D6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E07D6" w:rsidRPr="00F84EFA" w:rsidRDefault="00432759" w:rsidP="00F84EFA">
      <w:pPr>
        <w:spacing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E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3975" cy="7695741"/>
            <wp:effectExtent l="114300" t="19050" r="44425" b="57609"/>
            <wp:docPr id="16" name="Рисунок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253" cy="76886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2759" w:rsidRPr="00F84EFA" w:rsidRDefault="00432759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Мы его слепили ловко</w:t>
      </w:r>
    </w:p>
    <w:p w:rsidR="00432759" w:rsidRPr="00F84EFA" w:rsidRDefault="00432759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Глазки есть и нос морковка</w:t>
      </w:r>
    </w:p>
    <w:p w:rsidR="00432759" w:rsidRPr="00F84EFA" w:rsidRDefault="00432759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Чуть тепло - заплачет в миг</w:t>
      </w:r>
    </w:p>
    <w:p w:rsidR="00432759" w:rsidRPr="00F84EFA" w:rsidRDefault="00432759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И растает…..(снеговик).</w:t>
      </w:r>
    </w:p>
    <w:p w:rsidR="00432759" w:rsidRPr="00F84EFA" w:rsidRDefault="00432759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Ребята, кто помнит, кто такие пернатые?</w:t>
      </w:r>
    </w:p>
    <w:p w:rsidR="00432759" w:rsidRPr="00F84EFA" w:rsidRDefault="00432759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lastRenderedPageBreak/>
        <w:t>Дети: Это птицы.</w:t>
      </w:r>
    </w:p>
    <w:p w:rsidR="00432759" w:rsidRPr="00F84EFA" w:rsidRDefault="00432759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Каких зимующих птиц мы с вами знаем?</w:t>
      </w:r>
    </w:p>
    <w:p w:rsidR="00432759" w:rsidRPr="00F84EFA" w:rsidRDefault="00432759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Вороны, снегири, воробьи, синицы, голуби, дятлы…</w:t>
      </w:r>
    </w:p>
    <w:p w:rsidR="00432759" w:rsidRPr="00F84EFA" w:rsidRDefault="00432759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Почему их называют зимующие?</w:t>
      </w:r>
    </w:p>
    <w:p w:rsidR="00432759" w:rsidRPr="00F84EFA" w:rsidRDefault="00432759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Дети: Потому что зимой они </w:t>
      </w:r>
      <w:r w:rsidR="00540443" w:rsidRPr="00F84EFA">
        <w:rPr>
          <w:rFonts w:ascii="Times New Roman" w:hAnsi="Times New Roman" w:cs="Times New Roman"/>
          <w:sz w:val="28"/>
          <w:szCs w:val="28"/>
        </w:rPr>
        <w:t>остаются здесь и никуда не улетают.</w:t>
      </w:r>
    </w:p>
    <w:p w:rsidR="00540443" w:rsidRPr="00F84EFA" w:rsidRDefault="00540443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Каких перелётных птиц мы с вами знаем?</w:t>
      </w:r>
    </w:p>
    <w:p w:rsidR="00540443" w:rsidRPr="00F84EFA" w:rsidRDefault="00540443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Ласточки, стрижи,  грачи, скворцы, журавли, жаворонки…</w:t>
      </w:r>
    </w:p>
    <w:p w:rsidR="00540443" w:rsidRPr="00F84EFA" w:rsidRDefault="00540443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Почему они улетают?</w:t>
      </w:r>
    </w:p>
    <w:p w:rsidR="00540443" w:rsidRPr="00F84EFA" w:rsidRDefault="00540443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Становится холодно, нет корма.</w:t>
      </w:r>
    </w:p>
    <w:p w:rsidR="00540443" w:rsidRPr="00F84EFA" w:rsidRDefault="00540443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F84EFA">
        <w:rPr>
          <w:rFonts w:ascii="Times New Roman" w:hAnsi="Times New Roman" w:cs="Times New Roman"/>
          <w:sz w:val="28"/>
          <w:szCs w:val="28"/>
        </w:rPr>
        <w:t>Ребята, у меня есть картинки птиц,</w:t>
      </w:r>
      <w:r w:rsidR="00DD5A06" w:rsidRPr="00F84EFA">
        <w:rPr>
          <w:rFonts w:ascii="Times New Roman" w:hAnsi="Times New Roman" w:cs="Times New Roman"/>
          <w:sz w:val="28"/>
          <w:szCs w:val="28"/>
        </w:rPr>
        <w:t xml:space="preserve"> </w:t>
      </w:r>
      <w:r w:rsidRPr="00F84EFA">
        <w:rPr>
          <w:rFonts w:ascii="Times New Roman" w:hAnsi="Times New Roman" w:cs="Times New Roman"/>
          <w:sz w:val="28"/>
          <w:szCs w:val="28"/>
        </w:rPr>
        <w:t xml:space="preserve"> помогите мне, пожалуйста,  поделить их на зимующих и перелётных   (показ иллюстраций).</w:t>
      </w:r>
      <w:r w:rsidR="00DD5A06" w:rsidRPr="00F84E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D5A06" w:rsidRPr="00F84EFA" w:rsidRDefault="00DD5A06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571" cy="2223451"/>
            <wp:effectExtent l="38100" t="0" r="10329" b="672149"/>
            <wp:docPr id="17" name="Рисунок 16" descr="0932e0c5586f645a0aba9cd7c3dc8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2e0c5586f645a0aba9cd7c3dc83f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833" cy="22243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90" cy="2223988"/>
            <wp:effectExtent l="38100" t="0" r="28560" b="671612"/>
            <wp:docPr id="18" name="Рисунок 17" descr="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58" cy="2224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925" cy="2126255"/>
            <wp:effectExtent l="19050" t="0" r="7575" b="0"/>
            <wp:docPr id="19" name="Рисунок 18" descr="79444177_vo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4177_voro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91" cy="21286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791" cy="2034555"/>
            <wp:effectExtent l="19050" t="0" r="459" b="0"/>
            <wp:docPr id="20" name="Рисунок 19" descr="1291847211_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847211_image07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20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A06" w:rsidRPr="00F84EFA" w:rsidRDefault="00DD5A06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571" cy="2221517"/>
            <wp:effectExtent l="0" t="95250" r="0" b="750283"/>
            <wp:docPr id="21" name="Рисунок 20" descr="16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5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410" cy="2228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353" cy="2221137"/>
            <wp:effectExtent l="95250" t="57150" r="77347" b="712563"/>
            <wp:docPr id="22" name="Рисунок 21" descr="Starlin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ling_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551" cy="222517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D5A06" w:rsidRPr="00F84EFA" w:rsidRDefault="00DD5A06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Воспитатель:  </w:t>
      </w:r>
    </w:p>
    <w:p w:rsidR="00DD5A06" w:rsidRPr="00F84EFA" w:rsidRDefault="00DD5A06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Поднимайся, хватит спать</w:t>
      </w:r>
      <w:r w:rsidR="00221B21" w:rsidRPr="00F84EFA">
        <w:rPr>
          <w:rFonts w:ascii="Times New Roman" w:hAnsi="Times New Roman" w:cs="Times New Roman"/>
          <w:sz w:val="28"/>
          <w:szCs w:val="28"/>
        </w:rPr>
        <w:t>-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К нам зима пришла опять!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Снегом белым, словно мелом,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Побелить дома успела,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Все деревья и дорожки, 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И стучит к тебе в окошко!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Шубу, шапку надевай,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Лыжи, санки доставай,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Зимушку беги встречать,</w:t>
      </w:r>
    </w:p>
    <w:p w:rsidR="00221B21" w:rsidRPr="00F84EFA" w:rsidRDefault="00221B21" w:rsidP="00F84EFA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А ребят зови играть!</w:t>
      </w:r>
    </w:p>
    <w:p w:rsidR="00221B21" w:rsidRPr="00F84EFA" w:rsidRDefault="00221B21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Теперь поиграем в игру «собери картинку». У меня 3 конверта, давайте поделимся на 3 команды, соберём картинку и назовём птицу. (Дети собирают и называют птиц).</w:t>
      </w:r>
    </w:p>
    <w:p w:rsidR="00221B21" w:rsidRPr="00F84EFA" w:rsidRDefault="00221B21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Какие молодцы! Ребята, посмотрите, кто там под ёлкой сидит?</w:t>
      </w:r>
    </w:p>
    <w:p w:rsidR="00221B21" w:rsidRPr="00F84EFA" w:rsidRDefault="00221B21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Дети: зайчик.</w:t>
      </w:r>
    </w:p>
    <w:p w:rsidR="00221B21" w:rsidRPr="00F84EFA" w:rsidRDefault="00221B21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Зайчик смотрел, как мы с вами играли в в</w:t>
      </w:r>
      <w:r w:rsidR="00394687" w:rsidRPr="00F84EFA">
        <w:rPr>
          <w:rFonts w:ascii="Times New Roman" w:hAnsi="Times New Roman" w:cs="Times New Roman"/>
          <w:sz w:val="28"/>
          <w:szCs w:val="28"/>
        </w:rPr>
        <w:t>олшебном лесу. Ему понравилось, и он принёс для вас угощения! Скажем зайчику спасибо!</w:t>
      </w:r>
    </w:p>
    <w:p w:rsidR="00394687" w:rsidRPr="00F84EFA" w:rsidRDefault="00394687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 xml:space="preserve">Дети: Спасибо! </w:t>
      </w:r>
    </w:p>
    <w:p w:rsidR="00394687" w:rsidRPr="00F84EFA" w:rsidRDefault="00394687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А нам пора возвращаться в детский сад. Скажем зайчику до свидания.</w:t>
      </w:r>
    </w:p>
    <w:p w:rsidR="00394687" w:rsidRPr="00F84EFA" w:rsidRDefault="00394687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lastRenderedPageBreak/>
        <w:t>Дети: До свидания!</w:t>
      </w:r>
    </w:p>
    <w:p w:rsidR="00394687" w:rsidRPr="00F84EFA" w:rsidRDefault="00394687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sz w:val="28"/>
          <w:szCs w:val="28"/>
        </w:rPr>
        <w:t>Воспитатель: Садимся на наш поезд и возвращаемся в детский сад. (Дети цепляются друг за друга и под музыку уходят).</w:t>
      </w:r>
    </w:p>
    <w:p w:rsidR="00394687" w:rsidRPr="00F84EFA" w:rsidRDefault="00394687" w:rsidP="00F84EFA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F84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2682" cy="6566053"/>
            <wp:effectExtent l="19050" t="0" r="2418" b="0"/>
            <wp:docPr id="23" name="Рисунок 22" descr="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316" cy="65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87" w:rsidRDefault="00394687" w:rsidP="00221B21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432759" w:rsidRDefault="00432759" w:rsidP="00432759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432759" w:rsidRPr="00432759" w:rsidRDefault="00432759" w:rsidP="00432759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sectPr w:rsidR="00432759" w:rsidRPr="00432759" w:rsidSect="005E47BC">
      <w:pgSz w:w="11906" w:h="16838"/>
      <w:pgMar w:top="709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E47BC"/>
    <w:rsid w:val="000850A9"/>
    <w:rsid w:val="00156174"/>
    <w:rsid w:val="00221B21"/>
    <w:rsid w:val="0031768E"/>
    <w:rsid w:val="00330EBF"/>
    <w:rsid w:val="00394687"/>
    <w:rsid w:val="00432759"/>
    <w:rsid w:val="00535EB6"/>
    <w:rsid w:val="00540443"/>
    <w:rsid w:val="005E47BC"/>
    <w:rsid w:val="006E07D6"/>
    <w:rsid w:val="00743A5C"/>
    <w:rsid w:val="007601DF"/>
    <w:rsid w:val="0098163D"/>
    <w:rsid w:val="00AA5602"/>
    <w:rsid w:val="00DD5A06"/>
    <w:rsid w:val="00F84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2015-02-01T16:37:00Z</dcterms:created>
  <dcterms:modified xsi:type="dcterms:W3CDTF">2015-02-01T16:39:00Z</dcterms:modified>
</cp:coreProperties>
</file>