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19" w:rsidRPr="007E4319" w:rsidRDefault="007E4319" w:rsidP="007E43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Кубанские поэты.</w:t>
      </w:r>
      <w:r w:rsidRPr="007E43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E4319">
        <w:rPr>
          <w:rFonts w:ascii="Times New Roman" w:eastAsia="Times New Roman" w:hAnsi="Times New Roman" w:cs="Times New Roman"/>
          <w:b/>
          <w:bCs/>
          <w:i/>
          <w:sz w:val="40"/>
          <w:szCs w:val="36"/>
          <w:lang w:eastAsia="ru-RU"/>
        </w:rPr>
        <w:t xml:space="preserve">Варвара Петровна </w:t>
      </w:r>
      <w:proofErr w:type="spellStart"/>
      <w:r w:rsidRPr="007E4319">
        <w:rPr>
          <w:rFonts w:ascii="Times New Roman" w:eastAsia="Times New Roman" w:hAnsi="Times New Roman" w:cs="Times New Roman"/>
          <w:b/>
          <w:bCs/>
          <w:i/>
          <w:sz w:val="40"/>
          <w:szCs w:val="36"/>
          <w:lang w:eastAsia="ru-RU"/>
        </w:rPr>
        <w:t>Бардадым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40"/>
          <w:szCs w:val="36"/>
          <w:lang w:eastAsia="ru-RU"/>
        </w:rPr>
        <w:t>.</w:t>
      </w:r>
    </w:p>
    <w:p w:rsidR="001D2E6B" w:rsidRPr="001D2E6B" w:rsidRDefault="001D2E6B" w:rsidP="001D2E6B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1D2E6B">
        <w:rPr>
          <w:rFonts w:ascii="Times New Roman" w:hAnsi="Times New Roman" w:cs="Times New Roman"/>
          <w:b/>
          <w:i/>
          <w:sz w:val="40"/>
          <w:szCs w:val="28"/>
        </w:rPr>
        <w:t>Поэтическое слово в помощь педагогам</w:t>
      </w:r>
    </w:p>
    <w:p w:rsidR="001D2E6B" w:rsidRPr="001D2E6B" w:rsidRDefault="001D2E6B" w:rsidP="001D2E6B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Продолжаем</w:t>
      </w:r>
      <w:r w:rsidR="007E4319">
        <w:rPr>
          <w:rFonts w:ascii="Times New Roman" w:hAnsi="Times New Roman" w:cs="Times New Roman"/>
          <w:b/>
          <w:i/>
          <w:sz w:val="36"/>
          <w:szCs w:val="28"/>
        </w:rPr>
        <w:t xml:space="preserve"> знакомиться с детскими поэтами.</w:t>
      </w:r>
    </w:p>
    <w:p w:rsidR="00431EAB" w:rsidRDefault="00431EAB" w:rsidP="0043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9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Варвара Петровна </w:t>
      </w:r>
      <w:proofErr w:type="spellStart"/>
      <w:r w:rsidRPr="005959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Бардадым</w:t>
      </w:r>
      <w:proofErr w:type="spellEnd"/>
      <w:r w:rsidRPr="00595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родилась в 1933 году на Кубани, в станице Рязанской. Окончила </w:t>
      </w:r>
      <w:proofErr w:type="spellStart"/>
      <w:r w:rsidRPr="005959C0">
        <w:rPr>
          <w:rFonts w:ascii="Times New Roman" w:eastAsia="Times New Roman" w:hAnsi="Times New Roman" w:cs="Times New Roman"/>
          <w:sz w:val="28"/>
          <w:szCs w:val="24"/>
          <w:lang w:eastAsia="ru-RU"/>
        </w:rPr>
        <w:t>Лабинский</w:t>
      </w:r>
      <w:proofErr w:type="spellEnd"/>
      <w:r w:rsidRPr="00595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педагогический техникум, а затем – филологический факультет Кубанского педагогического института. Работала учителем русского языка и литературы, трудилась воспитателем, методистом и заведующей детским садом в Краснодаре. Впервые стихи Варвары </w:t>
      </w:r>
      <w:proofErr w:type="spellStart"/>
      <w:r w:rsidRPr="005959C0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Бардадым</w:t>
      </w:r>
      <w:proofErr w:type="spellEnd"/>
      <w:r w:rsidRPr="00595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опубликованы в </w:t>
      </w:r>
      <w:proofErr w:type="spellStart"/>
      <w:r w:rsidRPr="005959C0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белореченской</w:t>
      </w:r>
      <w:proofErr w:type="spellEnd"/>
      <w:r w:rsidRPr="00595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газете «Огни Кавказа»</w:t>
      </w:r>
      <w:r w:rsidR="001D2E6B" w:rsidRPr="00595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1964году</w:t>
      </w:r>
      <w:r w:rsidRPr="005959C0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Затем её стихи печатались в журналах «</w:t>
      </w:r>
      <w:proofErr w:type="spellStart"/>
      <w:r w:rsidRPr="005959C0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Мурзилка</w:t>
      </w:r>
      <w:proofErr w:type="spellEnd"/>
      <w:r w:rsidRPr="005959C0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«Дошкольное воспитание», «Нева», «Дон», «Кубань», «Весёлые картинки». Первый авторский сборник – «Рукавичка» – был опубликован в 1972 году.</w:t>
      </w:r>
      <w:r w:rsidR="001D2E6B" w:rsidRPr="00595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Другие («Хозяюшка», «Озорное солнышко») пронизаны добротой и любовью к детям и родной природе. Поэтесса чутка к душевному миру детей и пишет для них весело и забавно. Сегодня вашему вниманию я предлагаю стихи Варвары Петровны на тему «Зима».</w:t>
      </w:r>
    </w:p>
    <w:tbl>
      <w:tblPr>
        <w:tblStyle w:val="a7"/>
        <w:tblW w:w="0" w:type="auto"/>
        <w:tblInd w:w="-885" w:type="dxa"/>
        <w:tblLook w:val="04A0"/>
      </w:tblPr>
      <w:tblGrid>
        <w:gridCol w:w="5670"/>
        <w:gridCol w:w="4786"/>
      </w:tblGrid>
      <w:tr w:rsidR="00F87486" w:rsidTr="00F87486">
        <w:tc>
          <w:tcPr>
            <w:tcW w:w="5670" w:type="dxa"/>
          </w:tcPr>
          <w:p w:rsidR="00F87486" w:rsidRPr="00226880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26880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Пришла зима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Солнышко украдкой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Глянуло с берёз,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Прошагал по грядкам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Дедушка Мороз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снежком припудрил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Улицы, дома.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Видно этим утром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нам пришла зима.</w:t>
            </w:r>
          </w:p>
          <w:p w:rsidR="00F87486" w:rsidRDefault="00F87486" w:rsidP="0043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959C0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Соня</w:t>
            </w:r>
          </w:p>
          <w:p w:rsidR="00F87486" w:rsidRPr="00BE458C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45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Зайцы затевают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45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 на снегу,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медведь зевает,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Шепчет барсуку: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Не люблю гулять зимой,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Больно зябнут ноги.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потопал домой,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заснул в берлоге.</w:t>
            </w:r>
          </w:p>
          <w:p w:rsidR="00F87486" w:rsidRDefault="00F87486" w:rsidP="0043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87486" w:rsidTr="00F87486">
        <w:tc>
          <w:tcPr>
            <w:tcW w:w="5670" w:type="dxa"/>
          </w:tcPr>
          <w:p w:rsidR="00F87486" w:rsidRPr="005959C0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959C0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Рукавичка.</w:t>
            </w:r>
          </w:p>
          <w:p w:rsidR="00F87486" w:rsidRPr="005959C0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5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Рукавичка,</w:t>
            </w:r>
          </w:p>
          <w:p w:rsidR="00F87486" w:rsidRPr="005959C0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5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Невеличка,</w:t>
            </w:r>
          </w:p>
          <w:p w:rsidR="00F87486" w:rsidRPr="005959C0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5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одна ты?</w:t>
            </w:r>
          </w:p>
          <w:p w:rsidR="00F87486" w:rsidRPr="005959C0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5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Где сестричка?</w:t>
            </w:r>
          </w:p>
          <w:p w:rsidR="00F87486" w:rsidRPr="005959C0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7486" w:rsidRPr="005959C0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5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горки Оленька каталась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5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сестричка потерялась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Рукавичка, не горюй!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Невеличка, не тоскуй!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Вот попросим мы синичку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Отыскать твою сестричку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Вместе будете опять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Оле ручки согревать.</w:t>
            </w:r>
          </w:p>
          <w:p w:rsidR="00F87486" w:rsidRDefault="00F87486" w:rsidP="0043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87486" w:rsidRP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F8748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Намели метели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Намели метели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 поля постели,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Мягкие подушки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Зайчикам под ушки,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Белые сапожки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Ёлочке на ножки,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Веткам рукавицы,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Кружево синице,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Белочке свистульку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Длинную сосульку,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лисичке норку,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Серёже горку.</w:t>
            </w:r>
          </w:p>
          <w:p w:rsidR="00F87486" w:rsidRDefault="00F87486" w:rsidP="0043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87486" w:rsidTr="00F87486">
        <w:tc>
          <w:tcPr>
            <w:tcW w:w="5670" w:type="dxa"/>
          </w:tcPr>
          <w:p w:rsidR="00F87486" w:rsidRPr="007E4319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E431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Беляк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Катит белый колобок,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Катит по сугробам: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косогора скок-поскок,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Догони, попробуй!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Догоняли волк с лисой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глазах исчез косой.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Разглядеть нельзя никак: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Где сугроб?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А где беляк?</w:t>
            </w:r>
          </w:p>
          <w:p w:rsidR="00F87486" w:rsidRDefault="00F87486" w:rsidP="0043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87486" w:rsidRPr="0024452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4452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Зимний вечер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гуляю вечерами,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снежинки кружатся.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плыву огни шарами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широким улицам.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Залетает снег за ворот,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Колет руки, словно гвоздь.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Зажигает звёзды город,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Сколько окон – столько звёзд.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на стройках ходят краны,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Шаг вперёд и шаг назад.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Ходят краны-великаны,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Ночью город сторожат.</w:t>
            </w:r>
          </w:p>
          <w:p w:rsidR="00F87486" w:rsidRDefault="00F87486" w:rsidP="0043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87486" w:rsidTr="00F87486">
        <w:tc>
          <w:tcPr>
            <w:tcW w:w="5670" w:type="dxa"/>
          </w:tcPr>
          <w:p w:rsidR="00F87486" w:rsidRPr="00BE458C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BE458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Примета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Снег идёт, блестит ледок.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Выходите дети!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Застегните-ка пальто;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Дует сильный ветер.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Дети бегают, мелькая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Будто бы снежинки.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Где тут Ира?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Где тут Майя?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Таня и Маринка?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у Маши есть примета,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Маша издали видна: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пальто четыре петли,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Только пуговка одна.</w:t>
            </w:r>
          </w:p>
          <w:p w:rsidR="00F87486" w:rsidRDefault="00F87486" w:rsidP="0043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87486" w:rsidRPr="007E4319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E431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Калинушка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Шёл Мороз по первопутку,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Задержался на минутку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Посидел, передохнул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 калинушку щипнул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калина-то была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Горька!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до слёз проняла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Старика.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неё Мороз дохнул,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Хитровато подмигнул.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вложил он в серединку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Каждой ягодки снежинку.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Вот и стала она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приятна,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нежна.</w:t>
            </w:r>
          </w:p>
          <w:p w:rsidR="00F87486" w:rsidRDefault="00F87486" w:rsidP="0043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87486" w:rsidTr="00F87486">
        <w:tc>
          <w:tcPr>
            <w:tcW w:w="5670" w:type="dxa"/>
          </w:tcPr>
          <w:p w:rsidR="00F87486" w:rsidRPr="0024452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4452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Мороженое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Горка снежная пропала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Огорчения немало.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Тут ребятам не до смеха,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Санки есть, 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снега.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Смотрит солнышко, хохочет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лучом ребят щекочет: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Извините, не стерпело.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Вашу горку нынче съело, -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Потому что солнце тоже,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Марина и Серёжа,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есть мороженое,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Горкою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положенное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F87486" w:rsidRDefault="00F87486" w:rsidP="0043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87486" w:rsidRPr="0024452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4452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Ёлочка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Ёлочка зелёная,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Ёлочка мохнатая, Поиграй-ка, ёлочка.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 нашими ребятами.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Помаши, зелёная,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Лапами душистыми,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Покажи, нарядная,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Бусы серебристые.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Посвети-ка, ёлочка,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Огоньками яркими,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Позови Снегурочку,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Дедушку с подарками.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Ёлочка зелёная,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Ёлочка мохнатая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Попляши, весёлая,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нашими ребятами.</w:t>
            </w:r>
          </w:p>
          <w:p w:rsidR="00F87486" w:rsidRDefault="00F87486" w:rsidP="0043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87486" w:rsidTr="00F87486">
        <w:tc>
          <w:tcPr>
            <w:tcW w:w="5670" w:type="dxa"/>
          </w:tcPr>
          <w:p w:rsidR="00F87486" w:rsidRPr="0024452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4452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Хитрые зайчишки.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лес пожаловал Мороз.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Ущипнул лису за нос.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Стукнул посохом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зайки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Врассыпную по лужайке.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Испугались не на шутку.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Поменять решили шубку.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Сняли шубки серые,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надели белые.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Смотрит, смотрит, Дед Мороз,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Водрузив очки на нос.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такое?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Где зверушки?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Опустели все опушки.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вокруг белым-бело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следочки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замело.</w:t>
            </w:r>
          </w:p>
          <w:p w:rsidR="00F87486" w:rsidRDefault="00F87486" w:rsidP="0043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87486" w:rsidRPr="0024452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4452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Лиса и зайцы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Из-за белого сугроба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Уши длинные торчат.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Поищи, лиса, попробуй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Хитрых беленьких зайчат!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Зря стараешься, плутовка,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найдёшь ты их, кума,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Потому что зайцев ловко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Прячет бабушка-зима.</w:t>
            </w:r>
          </w:p>
          <w:p w:rsidR="00F87486" w:rsidRPr="00226880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26880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Снегири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 сугробам, по метели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Скачет зайчик через сад,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Видит – яблоки на ели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Краснобокие висят.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Чудеса на белом свете!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Зайчик выпучил глаза.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Ну, а яблоки-то эти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Улетели в небеса.</w:t>
            </w:r>
          </w:p>
          <w:p w:rsidR="00F87486" w:rsidRDefault="00F87486" w:rsidP="0043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87486" w:rsidTr="00F87486">
        <w:tc>
          <w:tcPr>
            <w:tcW w:w="5670" w:type="dxa"/>
          </w:tcPr>
          <w:p w:rsidR="00F87486" w:rsidRPr="007E242A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E242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Угадайте, ну-ка!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Есть у бабушки Зимы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 любимых внука.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зовут их: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Ну-ка,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Угадайте внуков!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1.Кто морозам дверь открыл,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 а солнцу затворил.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Сад и лес раздел до нитки,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деревьям подарил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Белоснежные накидки?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Говорят он стар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дрябл.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зовут его?.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Декабрь)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2.Кто привёл Новый год,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Солнцу сделал поворот,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Детям ёлку подарил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каникулы открыл?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Спросим новый календарь,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зовут его?.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Январь)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3.Кто сосулькою звонил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сугробы подобрал.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Всех на улицу манил,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прятки с солнышком играл?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Вдруг морозом он дохнул.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Обманул!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Обманул!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Вот какой он враль!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зовут его?.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Февраль)</w:t>
            </w:r>
          </w:p>
          <w:p w:rsidR="00F87486" w:rsidRPr="0024452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87486" w:rsidRPr="00E8073C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E8073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Ярмарка синичья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Что за дерево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гледичья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Словно ярмарка синичья!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Вот раскачивают сучья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Удивительные стручья.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в стручках гремит горох: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Трох-трох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! </w:t>
            </w:r>
          </w:p>
          <w:p w:rsidR="00F87486" w:rsidRPr="007E242A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Трох-трох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!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Налетайте-ка, пичужки,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Продаются погремушки.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 игрушек на пятак!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Денег нет – бери и так!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Вот как!</w:t>
            </w:r>
          </w:p>
          <w:p w:rsidR="00F87486" w:rsidRPr="003715B2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3715B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Первый снежок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Робко первый снежок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Меж деревьев замелькал,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Будто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зайчик-белячок</w:t>
            </w:r>
            <w:proofErr w:type="spellEnd"/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опушке пробежал: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Покружился, поиграл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ветерком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ловишки</w:t>
            </w:r>
            <w:proofErr w:type="spellEnd"/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куда-то убежал…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Видно, он трусишка.</w:t>
            </w:r>
          </w:p>
          <w:p w:rsidR="000E0AD9" w:rsidRPr="003715B2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3715B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На праздник</w:t>
            </w:r>
          </w:p>
          <w:p w:rsidR="000E0AD9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Покроили снегири</w:t>
            </w:r>
          </w:p>
          <w:p w:rsidR="000E0AD9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Рубашонки из зари,</w:t>
            </w:r>
          </w:p>
          <w:p w:rsidR="000E0AD9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Галстуки приладили,</w:t>
            </w:r>
          </w:p>
          <w:p w:rsidR="000E0AD9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Пёрышки пригладили,</w:t>
            </w:r>
          </w:p>
          <w:p w:rsidR="000E0AD9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Клюв почистили</w:t>
            </w:r>
          </w:p>
          <w:p w:rsidR="000E0AD9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хвостик.</w:t>
            </w:r>
          </w:p>
          <w:p w:rsidR="000E0AD9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Собрались к ребятам в гости.</w:t>
            </w:r>
          </w:p>
          <w:p w:rsidR="000E0AD9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Только с дерева спорхнули – </w:t>
            </w:r>
          </w:p>
          <w:p w:rsidR="00F87486" w:rsidRPr="0024452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F87486" w:rsidTr="00F87486">
        <w:tc>
          <w:tcPr>
            <w:tcW w:w="5670" w:type="dxa"/>
          </w:tcPr>
          <w:p w:rsidR="00F87486" w:rsidRPr="003715B2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3715B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Вот так лошадка!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зимний вечер воет Вьюга.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неё бегут в испуге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Кто под крышу,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Кто в нору,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 а Бобик - в конуру.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Воет вьюга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Как волчица,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Только Ваня не боится: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Казаку не ведом страх!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Нахлобучил мальчик шапку,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Вьюгу, будто бы лошадку,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сани быстрые запряг.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Распустила Вьюга гриву,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Озирается пугливо,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Удила свои грызёт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горки Ванечку везёт.</w:t>
            </w:r>
          </w:p>
          <w:p w:rsidR="00F87486" w:rsidRPr="007E242A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 снежной каше утонули.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Шла Снегурочка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пташек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Посадила в свой кармашек.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Отогрела их,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Спасла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на праздник принесла.</w:t>
            </w:r>
          </w:p>
          <w:p w:rsidR="000E0AD9" w:rsidRPr="00762112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6211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Платье Снегурочке</w:t>
            </w:r>
          </w:p>
          <w:p w:rsidR="000E0AD9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Шила платье для Снегурки</w:t>
            </w:r>
          </w:p>
          <w:p w:rsidR="000E0AD9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Бабушка Зима:</w:t>
            </w:r>
          </w:p>
          <w:p w:rsidR="000E0AD9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Покроила по фигурке,</w:t>
            </w:r>
          </w:p>
          <w:p w:rsidR="000E0AD9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Шила не сама.</w:t>
            </w:r>
          </w:p>
          <w:p w:rsidR="000E0AD9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Помогали ей синицы – </w:t>
            </w:r>
          </w:p>
          <w:p w:rsidR="000E0AD9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Пришивали рукава.</w:t>
            </w:r>
          </w:p>
          <w:p w:rsidR="000E0AD9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Воробей метал петлицы.</w:t>
            </w:r>
          </w:p>
          <w:p w:rsidR="000E0AD9" w:rsidRDefault="000E0AD9" w:rsidP="000E0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 а белая Сова</w:t>
            </w:r>
          </w:p>
          <w:p w:rsidR="00F87486" w:rsidRPr="00E8073C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F87486" w:rsidTr="00F87486">
        <w:tc>
          <w:tcPr>
            <w:tcW w:w="5670" w:type="dxa"/>
          </w:tcPr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16ED0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Лесные спаленки</w:t>
            </w:r>
          </w:p>
          <w:p w:rsidR="00F87486" w:rsidRPr="00516ED0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Вьюга воет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Вьюга злится,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Ходит, рыщет по бору.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Вот помчалась за лисицей,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 лисичка шмыг в нору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свой уютный дом вернулась.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Спит, калачиком свернулась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хвостом накрыла нос,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Чтобы ночью не отмёрз.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Догоняла Вьюга белку.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Белка юркнула в постельку.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Вот она, её избушка, -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 большой сосне дупло.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Мягкий мох в дупле – подушка.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Ночью белочке тепло.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Постучалась Вьюга к Мишке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спросила: «Как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делишки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?»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мишутка спит давно.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Видит он во сне кино: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Будто пчёлы с огорода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Прикатили бочку мёда,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Угощают и не жалят,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 ещё и Мишку хвалят.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Надоело Вьюге злиться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 в лесу волчком кружиться.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Ох, совсем изнемогла!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Спать сама она легла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перине пуховой,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Белой, мягкой, снеговой.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BA1EE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2.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Плачет зайка маленький: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 у зайки спаленки.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Зайка маленький, не плачь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свои слезинки спрячь.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страшна ночная тьма: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Видишь – бабушка Зима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Постаралась для зверушек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Взбила семьдесят подушек!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тебе пуховичок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 бочок.</w:t>
            </w:r>
          </w:p>
          <w:p w:rsidR="00F87486" w:rsidRPr="00BA1EE8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BA1EE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3.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 спросили воробья: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Где же спаленка твоя?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Сплю я в ельнике густом,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Сплю в скворечнике пустом,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Сплю в сарае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в избе,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Даже сплю в печной трубе.</w:t>
            </w:r>
          </w:p>
          <w:p w:rsidR="00F87486" w:rsidRPr="003715B2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Пристрочила кружева.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Платье вышили Снежинки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Гладью,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Крестиком,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Стежком,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 подол и пелеринки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Серебристым стебельком.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Шили, шили, торопились,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Чтобы к празднику успеть.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Вот так платье получилось!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Любо-дорого глядеть!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Надевай, Снегурочка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Маленькая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Нюрочка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F87486" w:rsidRPr="00BA1EE8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BA1EE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Письмо Дедушке Морозу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 дворе несёт порошу.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Засыпает снег крыльцо.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Дети дедушке Морозу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Написали письмецо: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«Здравствуй, дедушка Мороз!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Ты соскучился,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небось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?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Ходишь-бродишь по полям.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Приезжай-ка в гости к нам.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Привези нам ёлочку,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Ёлочку-весёлочку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Поторапливайся в путь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 подарки не забудь».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ребята-снегирята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Поскорей летите,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Письмецо снесите.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Снегири-малютки,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Розовые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грудки,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Обронили письмецо,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Словно с пальчика кольцо,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снег оно упало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И-и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…пропало,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Вот беда так беда!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Дедушка Мороз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придёт никогда!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То-то будет слёз!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Зайки лапками гребли,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Белки хвостиком мели,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Отыскали письмецо,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Поскакали в лес рысцой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Прямо к дедушке Морозу – 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вручили письмецо.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Скачут сани меж берёз,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Едет дедушка Мороз.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Тпру-у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Приехал!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тот час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Дед Мороз пустился в пляс.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Водит маленький народ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Вокруг ёлки хоровод.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Снегурочка,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Снегурочка поёт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подарки всем ребятам раздаёт: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Ване шишку,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Мане книжку,</w:t>
            </w:r>
          </w:p>
          <w:p w:rsidR="00F87486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Тане плюшевого мишку…</w:t>
            </w:r>
          </w:p>
          <w:p w:rsidR="00F87486" w:rsidRPr="003715B2" w:rsidRDefault="00F87486" w:rsidP="00F87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</w:tbl>
    <w:p w:rsidR="000E0AD9" w:rsidRPr="00F87486" w:rsidRDefault="000E0AD9" w:rsidP="000E0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874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Подготовила материал воспитатель </w:t>
      </w:r>
      <w:proofErr w:type="spellStart"/>
      <w:r w:rsidRPr="00F874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Гирина</w:t>
      </w:r>
      <w:proofErr w:type="spellEnd"/>
      <w:r w:rsidRPr="00F874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Г.И.</w:t>
      </w:r>
    </w:p>
    <w:p w:rsidR="000E0AD9" w:rsidRPr="00F87486" w:rsidRDefault="000E0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sectPr w:rsidR="000E0AD9" w:rsidRPr="00F87486" w:rsidSect="0081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56C"/>
    <w:multiLevelType w:val="hybridMultilevel"/>
    <w:tmpl w:val="F226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EAB"/>
    <w:rsid w:val="00076AD2"/>
    <w:rsid w:val="000E0AD9"/>
    <w:rsid w:val="001D2E6B"/>
    <w:rsid w:val="00226880"/>
    <w:rsid w:val="00244526"/>
    <w:rsid w:val="003715B2"/>
    <w:rsid w:val="00431EAB"/>
    <w:rsid w:val="004D2DF9"/>
    <w:rsid w:val="00516ED0"/>
    <w:rsid w:val="005959C0"/>
    <w:rsid w:val="00762112"/>
    <w:rsid w:val="007E242A"/>
    <w:rsid w:val="007E4319"/>
    <w:rsid w:val="00810B38"/>
    <w:rsid w:val="00A005E4"/>
    <w:rsid w:val="00B719DE"/>
    <w:rsid w:val="00BA1EE8"/>
    <w:rsid w:val="00BE458C"/>
    <w:rsid w:val="00E8073C"/>
    <w:rsid w:val="00F8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38"/>
  </w:style>
  <w:style w:type="paragraph" w:styleId="2">
    <w:name w:val="heading 2"/>
    <w:basedOn w:val="a"/>
    <w:link w:val="20"/>
    <w:uiPriority w:val="9"/>
    <w:qFormat/>
    <w:rsid w:val="00431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EAB"/>
    <w:rPr>
      <w:color w:val="0000FF"/>
      <w:u w:val="single"/>
    </w:rPr>
  </w:style>
  <w:style w:type="character" w:styleId="a5">
    <w:name w:val="Strong"/>
    <w:basedOn w:val="a0"/>
    <w:uiPriority w:val="22"/>
    <w:qFormat/>
    <w:rsid w:val="00431EAB"/>
    <w:rPr>
      <w:b/>
      <w:bCs/>
    </w:rPr>
  </w:style>
  <w:style w:type="paragraph" w:styleId="a6">
    <w:name w:val="List Paragraph"/>
    <w:basedOn w:val="a"/>
    <w:uiPriority w:val="34"/>
    <w:qFormat/>
    <w:rsid w:val="007E242A"/>
    <w:pPr>
      <w:ind w:left="720"/>
      <w:contextualSpacing/>
    </w:pPr>
  </w:style>
  <w:style w:type="table" w:styleId="a7">
    <w:name w:val="Table Grid"/>
    <w:basedOn w:val="a1"/>
    <w:uiPriority w:val="59"/>
    <w:rsid w:val="00F87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2016-11-24T09:01:00Z</dcterms:created>
  <dcterms:modified xsi:type="dcterms:W3CDTF">2016-11-27T12:20:00Z</dcterms:modified>
</cp:coreProperties>
</file>